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CDC61" w14:textId="77777777" w:rsidR="00403AE7" w:rsidRDefault="00403AE7">
      <w:pPr>
        <w:suppressAutoHyphens/>
        <w:spacing w:after="0" w:line="240" w:lineRule="auto"/>
        <w:ind w:left="-142"/>
        <w:rPr>
          <w:rFonts w:ascii="Arial Narrow" w:eastAsia="Arial Narrow" w:hAnsi="Arial Narrow" w:cs="Arial Narrow"/>
          <w:b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"/>
        <w:gridCol w:w="258"/>
        <w:gridCol w:w="216"/>
        <w:gridCol w:w="203"/>
        <w:gridCol w:w="212"/>
        <w:gridCol w:w="206"/>
        <w:gridCol w:w="215"/>
        <w:gridCol w:w="217"/>
        <w:gridCol w:w="189"/>
        <w:gridCol w:w="317"/>
        <w:gridCol w:w="203"/>
        <w:gridCol w:w="239"/>
        <w:gridCol w:w="216"/>
        <w:gridCol w:w="208"/>
        <w:gridCol w:w="219"/>
        <w:gridCol w:w="229"/>
        <w:gridCol w:w="222"/>
        <w:gridCol w:w="233"/>
        <w:gridCol w:w="227"/>
        <w:gridCol w:w="236"/>
        <w:gridCol w:w="225"/>
        <w:gridCol w:w="371"/>
        <w:gridCol w:w="231"/>
        <w:gridCol w:w="385"/>
        <w:gridCol w:w="238"/>
        <w:gridCol w:w="226"/>
        <w:gridCol w:w="240"/>
        <w:gridCol w:w="241"/>
        <w:gridCol w:w="207"/>
        <w:gridCol w:w="239"/>
        <w:gridCol w:w="246"/>
        <w:gridCol w:w="270"/>
        <w:gridCol w:w="283"/>
        <w:gridCol w:w="252"/>
        <w:gridCol w:w="802"/>
        <w:gridCol w:w="423"/>
        <w:gridCol w:w="423"/>
        <w:gridCol w:w="423"/>
        <w:gridCol w:w="424"/>
        <w:gridCol w:w="423"/>
        <w:gridCol w:w="423"/>
        <w:gridCol w:w="423"/>
        <w:gridCol w:w="424"/>
        <w:gridCol w:w="423"/>
        <w:gridCol w:w="423"/>
        <w:gridCol w:w="883"/>
      </w:tblGrid>
      <w:tr w:rsidR="00403AE7" w14:paraId="3F3920E6" w14:textId="77777777">
        <w:trPr>
          <w:gridAfter w:val="11"/>
          <w:wAfter w:w="5257" w:type="dxa"/>
        </w:trPr>
        <w:tc>
          <w:tcPr>
            <w:tcW w:w="53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EF3D66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132274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4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1DC961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C37736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7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C13ED1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7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93967D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012CF4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8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264390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FACA9E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3C1165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46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745584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0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016C51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96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A51E36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44" w:type="dxa"/>
            <w:gridSpan w:val="4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850610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66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4664CF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69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96409A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03AE7" w14:paraId="484E4DE6" w14:textId="77777777">
        <w:trPr>
          <w:gridAfter w:val="11"/>
          <w:wAfter w:w="4968" w:type="dxa"/>
          <w:cantSplit/>
        </w:trPr>
        <w:tc>
          <w:tcPr>
            <w:tcW w:w="53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AFDFF0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2EBF7F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4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7545A7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FDDB54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07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D4002D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78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17B650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6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B9C71F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8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18C29B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EEA60C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0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651039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14" w:type="dxa"/>
            <w:gridSpan w:val="4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2C29E8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</w:rPr>
              <w:t>Период</w:t>
            </w:r>
          </w:p>
        </w:tc>
        <w:tc>
          <w:tcPr>
            <w:tcW w:w="803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5082E6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95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BA6E53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3" w:type="dxa"/>
            <w:gridSpan w:val="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27258B" w14:textId="77777777" w:rsidR="00403AE7" w:rsidRDefault="00D00D3F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Контролор</w:t>
            </w:r>
          </w:p>
          <w:p w14:paraId="3CD81299" w14:textId="77777777" w:rsidR="00403AE7" w:rsidRDefault="00403AE7">
            <w:pPr>
              <w:suppressAutoHyphens/>
              <w:spacing w:after="0" w:line="240" w:lineRule="auto"/>
            </w:pPr>
          </w:p>
        </w:tc>
      </w:tr>
      <w:tr w:rsidR="00D00D3F" w14:paraId="42973CB0" w14:textId="77777777">
        <w:tc>
          <w:tcPr>
            <w:tcW w:w="2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0F53FB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1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15C5D0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38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527955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46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057144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4" w:type="dxa"/>
            <w:gridSpan w:val="2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D7312C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0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862367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0</w:t>
            </w:r>
          </w:p>
        </w:tc>
        <w:tc>
          <w:tcPr>
            <w:tcW w:w="474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08E5A8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4</w:t>
            </w:r>
          </w:p>
        </w:tc>
        <w:tc>
          <w:tcPr>
            <w:tcW w:w="45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5F4390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3</w:t>
            </w:r>
          </w:p>
        </w:tc>
        <w:tc>
          <w:tcPr>
            <w:tcW w:w="48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AFA381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4</w:t>
            </w:r>
          </w:p>
        </w:tc>
        <w:tc>
          <w:tcPr>
            <w:tcW w:w="492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2094E8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</w:t>
            </w:r>
          </w:p>
        </w:tc>
        <w:tc>
          <w:tcPr>
            <w:tcW w:w="501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FD6AAA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</w:t>
            </w:r>
          </w:p>
        </w:tc>
        <w:tc>
          <w:tcPr>
            <w:tcW w:w="643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F1C232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  <w:tc>
          <w:tcPr>
            <w:tcW w:w="663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B3A1BF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</w:t>
            </w:r>
          </w:p>
        </w:tc>
        <w:tc>
          <w:tcPr>
            <w:tcW w:w="527" w:type="dxa"/>
            <w:gridSpan w:val="2"/>
            <w:tcBorders>
              <w:top w:val="single" w:sz="0" w:space="0" w:color="000000"/>
              <w:left w:val="single" w:sz="2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511552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59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ABCB39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7</w:t>
            </w:r>
          </w:p>
        </w:tc>
        <w:tc>
          <w:tcPr>
            <w:tcW w:w="837" w:type="dxa"/>
            <w:gridSpan w:val="3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A01AC7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3</w:t>
            </w:r>
          </w:p>
        </w:tc>
        <w:tc>
          <w:tcPr>
            <w:tcW w:w="566" w:type="dxa"/>
            <w:gridSpan w:val="2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3032AA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</w:t>
            </w:r>
          </w:p>
        </w:tc>
        <w:tc>
          <w:tcPr>
            <w:tcW w:w="86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146C96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0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96A59D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5C39E6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0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25F96E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8</w:t>
            </w:r>
          </w:p>
        </w:tc>
        <w:tc>
          <w:tcPr>
            <w:tcW w:w="42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DED8BD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3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2D9418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97107E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4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609F51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6</w:t>
            </w:r>
          </w:p>
        </w:tc>
        <w:tc>
          <w:tcPr>
            <w:tcW w:w="426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CCD5D8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0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349D34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3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7FB6A5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</w:t>
            </w:r>
          </w:p>
        </w:tc>
        <w:tc>
          <w:tcPr>
            <w:tcW w:w="425" w:type="dxa"/>
            <w:tcBorders>
              <w:top w:val="single" w:sz="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8EC138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</w:t>
            </w:r>
          </w:p>
        </w:tc>
      </w:tr>
      <w:tr w:rsidR="00D00D3F" w14:paraId="442AA1C6" w14:textId="77777777">
        <w:tc>
          <w:tcPr>
            <w:tcW w:w="2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000062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12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1B7E46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</w:t>
            </w:r>
          </w:p>
        </w:tc>
        <w:tc>
          <w:tcPr>
            <w:tcW w:w="438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C838FD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</w:t>
            </w:r>
          </w:p>
        </w:tc>
        <w:tc>
          <w:tcPr>
            <w:tcW w:w="446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3F41F7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3</w:t>
            </w:r>
          </w:p>
        </w:tc>
        <w:tc>
          <w:tcPr>
            <w:tcW w:w="45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D2648A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0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67EABC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4</w:t>
            </w:r>
          </w:p>
        </w:tc>
        <w:tc>
          <w:tcPr>
            <w:tcW w:w="474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A4F7A7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5</w:t>
            </w:r>
          </w:p>
        </w:tc>
        <w:tc>
          <w:tcPr>
            <w:tcW w:w="452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BD94D7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6</w:t>
            </w:r>
          </w:p>
        </w:tc>
        <w:tc>
          <w:tcPr>
            <w:tcW w:w="482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03C769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7</w:t>
            </w:r>
          </w:p>
        </w:tc>
        <w:tc>
          <w:tcPr>
            <w:tcW w:w="492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5CFAE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8</w:t>
            </w:r>
          </w:p>
        </w:tc>
        <w:tc>
          <w:tcPr>
            <w:tcW w:w="501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FCF318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9</w:t>
            </w:r>
          </w:p>
        </w:tc>
        <w:tc>
          <w:tcPr>
            <w:tcW w:w="643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06B1FE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10</w:t>
            </w:r>
          </w:p>
        </w:tc>
        <w:tc>
          <w:tcPr>
            <w:tcW w:w="663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E721AF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11</w:t>
            </w:r>
          </w:p>
        </w:tc>
        <w:tc>
          <w:tcPr>
            <w:tcW w:w="52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040A32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59" w:type="dxa"/>
            <w:gridSpan w:val="3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07EEEA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12</w:t>
            </w:r>
          </w:p>
        </w:tc>
        <w:tc>
          <w:tcPr>
            <w:tcW w:w="837" w:type="dxa"/>
            <w:gridSpan w:val="3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655D2D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13</w:t>
            </w:r>
          </w:p>
        </w:tc>
        <w:tc>
          <w:tcPr>
            <w:tcW w:w="566" w:type="dxa"/>
            <w:gridSpan w:val="2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B45CD7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14</w:t>
            </w:r>
          </w:p>
        </w:tc>
        <w:tc>
          <w:tcPr>
            <w:tcW w:w="866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5A879C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114DE7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16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E675DA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17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440B5A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18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746FC2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19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F04D41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20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D0801E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21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CFE002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22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D16FC9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23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BA61A9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24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4182F7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25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49E6DF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26</w:t>
            </w:r>
          </w:p>
        </w:tc>
      </w:tr>
      <w:tr w:rsidR="00403AE7" w14:paraId="4CFB5A06" w14:textId="77777777">
        <w:trPr>
          <w:cantSplit/>
        </w:trPr>
        <w:tc>
          <w:tcPr>
            <w:tcW w:w="24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8CFB94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96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9C1DA7" w14:textId="77777777" w:rsidR="00403AE7" w:rsidRDefault="00D00D3F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</w:rPr>
            </w:pPr>
            <w:r>
              <w:rPr>
                <w:rFonts w:ascii="Arial Narrow" w:eastAsia="Arial Narrow" w:hAnsi="Arial Narrow" w:cs="Arial Narrow"/>
              </w:rPr>
              <w:t>Вид.</w:t>
            </w:r>
          </w:p>
          <w:p w14:paraId="312A750C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</w:rPr>
              <w:t>раб.</w:t>
            </w:r>
          </w:p>
        </w:tc>
        <w:tc>
          <w:tcPr>
            <w:tcW w:w="454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D91DFB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57" w:type="dxa"/>
            <w:gridSpan w:val="15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60111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</w:rPr>
              <w:t>Идентификационен број</w:t>
            </w:r>
          </w:p>
        </w:tc>
        <w:tc>
          <w:tcPr>
            <w:tcW w:w="527" w:type="dxa"/>
            <w:gridSpan w:val="2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7D1A5D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705" w:type="dxa"/>
            <w:gridSpan w:val="20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694EA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</w:rPr>
              <w:t>Резервни кодекси</w:t>
            </w:r>
          </w:p>
        </w:tc>
      </w:tr>
    </w:tbl>
    <w:p w14:paraId="61B96DAC" w14:textId="77777777" w:rsidR="00403AE7" w:rsidRDefault="00403AE7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21B142FE" w14:textId="77777777" w:rsidR="00403AE7" w:rsidRDefault="00403AE7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2863C625" w14:textId="77777777" w:rsidR="00403AE7" w:rsidRDefault="00403AE7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16B531F1" w14:textId="77777777" w:rsidR="00403AE7" w:rsidRDefault="00403AE7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40499C61" w14:textId="77777777" w:rsidR="00403AE7" w:rsidRDefault="00403AE7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6301070F" w14:textId="77777777" w:rsidR="00403AE7" w:rsidRDefault="00403AE7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3978B1C7" w14:textId="77777777" w:rsidR="00403AE7" w:rsidRDefault="00403AE7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6648E546" w14:textId="77777777" w:rsidR="00403AE7" w:rsidRDefault="00403AE7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1590A14C" w14:textId="77777777" w:rsidR="00403AE7" w:rsidRDefault="00403AE7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6888A58B" w14:textId="77777777" w:rsidR="00403AE7" w:rsidRDefault="00403AE7">
      <w:pPr>
        <w:suppressAutoHyphens/>
        <w:spacing w:after="0" w:line="240" w:lineRule="auto"/>
        <w:ind w:left="-142"/>
        <w:rPr>
          <w:rFonts w:ascii="Arial Narrow" w:eastAsia="Arial Narrow" w:hAnsi="Arial Narrow" w:cs="Arial Narrow"/>
          <w:b/>
        </w:rPr>
      </w:pPr>
    </w:p>
    <w:p w14:paraId="5D43A388" w14:textId="77777777" w:rsidR="00403AE7" w:rsidRDefault="00403AE7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06E570AD" w14:textId="77777777" w:rsidR="00403AE7" w:rsidRDefault="00403AE7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2B204F47" w14:textId="77777777" w:rsidR="00403AE7" w:rsidRDefault="00D00D3F">
      <w:pPr>
        <w:suppressAutoHyphens/>
        <w:spacing w:after="0" w:line="240" w:lineRule="auto"/>
        <w:rPr>
          <w:rFonts w:ascii="Arial Narrow" w:eastAsia="Arial Narrow" w:hAnsi="Arial Narrow" w:cs="Arial Narrow"/>
          <w:sz w:val="36"/>
        </w:rPr>
      </w:pPr>
      <w:r>
        <w:rPr>
          <w:rFonts w:ascii="Arial Narrow" w:eastAsia="Arial Narrow" w:hAnsi="Arial Narrow" w:cs="Arial Narrow"/>
          <w:b/>
        </w:rPr>
        <w:t>Назив на субјектот</w:t>
      </w:r>
      <w:r>
        <w:rPr>
          <w:rFonts w:ascii="Arial Narrow" w:eastAsia="Arial Narrow" w:hAnsi="Arial Narrow" w:cs="Arial Narrow"/>
        </w:rPr>
        <w:t>__</w:t>
      </w:r>
      <w:r>
        <w:rPr>
          <w:rFonts w:ascii="Arial Narrow" w:eastAsia="Arial Narrow" w:hAnsi="Arial Narrow" w:cs="Arial Narrow"/>
          <w:b/>
        </w:rPr>
        <w:t>ООУ ДИМКАТА АНГЕЛОВ ГАБЕРОТ</w:t>
      </w:r>
      <w:r>
        <w:rPr>
          <w:rFonts w:ascii="Arial Narrow" w:eastAsia="Arial Narrow" w:hAnsi="Arial Narrow" w:cs="Arial Narrow"/>
        </w:rPr>
        <w:t xml:space="preserve">______________________ </w:t>
      </w:r>
      <w:r>
        <w:rPr>
          <w:rFonts w:ascii="Arial Narrow" w:eastAsia="Arial Narrow" w:hAnsi="Arial Narrow" w:cs="Arial Narrow"/>
        </w:rPr>
        <w:tab/>
      </w:r>
      <w:r>
        <w:rPr>
          <w:rFonts w:ascii="Arial Narrow" w:eastAsia="Arial Narrow" w:hAnsi="Arial Narrow" w:cs="Arial Narrow"/>
        </w:rPr>
        <w:tab/>
      </w:r>
      <w:r>
        <w:rPr>
          <w:rFonts w:ascii="Arial Narrow" w:eastAsia="Arial Narrow" w:hAnsi="Arial Narrow" w:cs="Arial Narrow"/>
        </w:rPr>
        <w:tab/>
        <w:t xml:space="preserve">       </w:t>
      </w:r>
      <w:r>
        <w:rPr>
          <w:rFonts w:ascii="Arial Narrow" w:eastAsia="Arial Narrow" w:hAnsi="Arial Narrow" w:cs="Arial Narrow"/>
          <w:b/>
          <w:sz w:val="28"/>
        </w:rPr>
        <w:t xml:space="preserve"> </w:t>
      </w:r>
      <w:r>
        <w:rPr>
          <w:rFonts w:ascii="Arial Narrow" w:eastAsia="Arial Narrow" w:hAnsi="Arial Narrow" w:cs="Arial Narrow"/>
          <w:b/>
          <w:sz w:val="36"/>
        </w:rPr>
        <w:t>БИЛАНС  НА  СОСТОЈБА</w:t>
      </w:r>
    </w:p>
    <w:p w14:paraId="118E13A3" w14:textId="77777777" w:rsidR="00403AE7" w:rsidRDefault="00D00D3F">
      <w:pPr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Адреса, седиште и телефон</w:t>
      </w:r>
      <w:r>
        <w:rPr>
          <w:rFonts w:ascii="Arial Narrow" w:eastAsia="Arial Narrow" w:hAnsi="Arial Narrow" w:cs="Arial Narrow"/>
        </w:rPr>
        <w:t>_</w:t>
      </w:r>
      <w:r>
        <w:rPr>
          <w:rFonts w:ascii="Arial Narrow" w:eastAsia="Arial Narrow" w:hAnsi="Arial Narrow" w:cs="Arial Narrow"/>
          <w:b/>
        </w:rPr>
        <w:t>Браќа Хаџи Тефови 40 411-169____________________</w:t>
      </w:r>
    </w:p>
    <w:p w14:paraId="12941A93" w14:textId="722E4D15" w:rsidR="00403AE7" w:rsidRDefault="00D00D3F">
      <w:pPr>
        <w:suppressAutoHyphens/>
        <w:spacing w:after="0" w:line="240" w:lineRule="auto"/>
        <w:rPr>
          <w:rFonts w:ascii="Arial Narrow" w:eastAsia="Arial Narrow" w:hAnsi="Arial Narrow" w:cs="Arial Narrow"/>
          <w:b/>
          <w:color w:val="000000"/>
        </w:rPr>
      </w:pPr>
      <w:r>
        <w:rPr>
          <w:rFonts w:ascii="Arial Narrow" w:eastAsia="Arial Narrow" w:hAnsi="Arial Narrow" w:cs="Arial Narrow"/>
          <w:b/>
        </w:rPr>
        <w:t>Единствен даночен број___4011992107789__________________________________</w:t>
      </w:r>
      <w:r>
        <w:rPr>
          <w:rFonts w:ascii="Arial Narrow" w:eastAsia="Arial Narrow" w:hAnsi="Arial Narrow" w:cs="Arial Narrow"/>
        </w:rPr>
        <w:tab/>
      </w:r>
      <w:r>
        <w:rPr>
          <w:rFonts w:ascii="Arial Narrow" w:eastAsia="Arial Narrow" w:hAnsi="Arial Narrow" w:cs="Arial Narrow"/>
        </w:rPr>
        <w:tab/>
      </w:r>
      <w:r>
        <w:rPr>
          <w:rFonts w:ascii="Arial Narrow" w:eastAsia="Arial Narrow" w:hAnsi="Arial Narrow" w:cs="Arial Narrow"/>
          <w:b/>
        </w:rPr>
        <w:t xml:space="preserve">                на ден</w:t>
      </w:r>
      <w:r>
        <w:rPr>
          <w:rFonts w:ascii="Arial Narrow" w:eastAsia="Arial Narrow" w:hAnsi="Arial Narrow" w:cs="Arial Narrow"/>
          <w:b/>
          <w:u w:val="single"/>
        </w:rPr>
        <w:t xml:space="preserve">  01.01 - 31.12.        </w:t>
      </w:r>
      <w:r w:rsidR="00412EC5">
        <w:rPr>
          <w:rFonts w:ascii="Arial Narrow" w:eastAsia="Arial Narrow" w:hAnsi="Arial Narrow" w:cs="Arial Narrow"/>
          <w:b/>
          <w:color w:val="000000"/>
        </w:rPr>
        <w:t>202</w:t>
      </w:r>
      <w:r w:rsidR="00287A76">
        <w:rPr>
          <w:rFonts w:ascii="Arial Narrow" w:eastAsia="Arial Narrow" w:hAnsi="Arial Narrow" w:cs="Arial Narrow"/>
          <w:b/>
          <w:color w:val="000000"/>
          <w:lang w:val="en-US"/>
        </w:rPr>
        <w:t>5</w:t>
      </w:r>
      <w:r>
        <w:rPr>
          <w:rFonts w:ascii="Arial Narrow" w:eastAsia="Arial Narrow" w:hAnsi="Arial Narrow" w:cs="Arial Narrow"/>
          <w:b/>
          <w:color w:val="000000"/>
          <w:u w:val="single"/>
        </w:rPr>
        <w:t xml:space="preserve">  </w:t>
      </w:r>
      <w:r>
        <w:rPr>
          <w:rFonts w:ascii="Arial Narrow" w:eastAsia="Arial Narrow" w:hAnsi="Arial Narrow" w:cs="Arial Narrow"/>
          <w:b/>
          <w:color w:val="000000"/>
        </w:rPr>
        <w:t>година</w:t>
      </w:r>
    </w:p>
    <w:p w14:paraId="56CC4262" w14:textId="77777777" w:rsidR="00403AE7" w:rsidRDefault="00D00D3F">
      <w:pPr>
        <w:tabs>
          <w:tab w:val="left" w:pos="4678"/>
        </w:tabs>
        <w:suppressAutoHyphens/>
        <w:spacing w:after="0" w:line="240" w:lineRule="auto"/>
        <w:rPr>
          <w:rFonts w:ascii="Arial Narrow" w:eastAsia="Arial Narrow" w:hAnsi="Arial Narrow" w:cs="Arial Narrow"/>
          <w:b/>
          <w:u w:val="single"/>
        </w:rPr>
      </w:pPr>
      <w:r>
        <w:rPr>
          <w:rFonts w:ascii="Arial Narrow" w:eastAsia="Arial Narrow" w:hAnsi="Arial Narrow" w:cs="Arial Narrow"/>
          <w:b/>
        </w:rPr>
        <w:t>Назив на корисникот</w:t>
      </w:r>
      <w:r>
        <w:rPr>
          <w:rFonts w:ascii="Arial Narrow" w:eastAsia="Arial Narrow" w:hAnsi="Arial Narrow" w:cs="Arial Narrow"/>
          <w:b/>
          <w:u w:val="single"/>
        </w:rPr>
        <w:t xml:space="preserve">                                                                                                           </w:t>
      </w:r>
    </w:p>
    <w:p w14:paraId="751B804A" w14:textId="77777777" w:rsidR="00403AE7" w:rsidRDefault="00403AE7">
      <w:pPr>
        <w:tabs>
          <w:tab w:val="left" w:pos="4678"/>
        </w:tabs>
        <w:suppressAutoHyphens/>
        <w:spacing w:after="0" w:line="240" w:lineRule="auto"/>
        <w:rPr>
          <w:rFonts w:ascii="Arial Narrow" w:eastAsia="Arial Narrow" w:hAnsi="Arial Narrow" w:cs="Arial Narrow"/>
          <w:b/>
          <w:u w:val="single"/>
        </w:rPr>
      </w:pPr>
    </w:p>
    <w:p w14:paraId="3B159D28" w14:textId="77777777" w:rsidR="00403AE7" w:rsidRDefault="00403AE7">
      <w:pPr>
        <w:tabs>
          <w:tab w:val="left" w:pos="4678"/>
        </w:tabs>
        <w:suppressAutoHyphens/>
        <w:spacing w:after="0" w:line="240" w:lineRule="auto"/>
        <w:rPr>
          <w:rFonts w:ascii="Arial Narrow" w:eastAsia="Arial Narrow" w:hAnsi="Arial Narrow" w:cs="Arial Narrow"/>
          <w:b/>
        </w:rPr>
      </w:pPr>
    </w:p>
    <w:p w14:paraId="473ACE30" w14:textId="77777777" w:rsidR="00403AE7" w:rsidRDefault="00D00D3F">
      <w:pPr>
        <w:tabs>
          <w:tab w:val="left" w:leader="underscore" w:pos="4877"/>
          <w:tab w:val="left" w:leader="underscore" w:pos="5784"/>
        </w:tabs>
        <w:suppressAutoHyphens/>
        <w:spacing w:before="82" w:after="0" w:line="240" w:lineRule="auto"/>
        <w:ind w:left="1075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(во денари)      </w:t>
      </w:r>
    </w:p>
    <w:tbl>
      <w:tblPr>
        <w:tblW w:w="0" w:type="auto"/>
        <w:tblInd w:w="3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"/>
        <w:gridCol w:w="1111"/>
        <w:gridCol w:w="4667"/>
        <w:gridCol w:w="786"/>
        <w:gridCol w:w="1296"/>
        <w:gridCol w:w="216"/>
        <w:gridCol w:w="1261"/>
        <w:gridCol w:w="984"/>
        <w:gridCol w:w="1269"/>
        <w:gridCol w:w="846"/>
        <w:gridCol w:w="1062"/>
      </w:tblGrid>
      <w:tr w:rsidR="00403AE7" w14:paraId="015B5DC0" w14:textId="77777777">
        <w:trPr>
          <w:cantSplit/>
        </w:trPr>
        <w:tc>
          <w:tcPr>
            <w:tcW w:w="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604EC4B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75E9BF73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Ред.    бр.</w:t>
            </w:r>
          </w:p>
          <w:p w14:paraId="2362A68D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1A9C27CC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73AF75E7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2D4B12F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4240EF6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665EBCCB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Група на  сметки или </w:t>
            </w: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lastRenderedPageBreak/>
              <w:t>сметка</w:t>
            </w:r>
          </w:p>
          <w:p w14:paraId="5B7DB83F" w14:textId="77777777" w:rsidR="00403AE7" w:rsidRDefault="00403AE7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46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1123670" w14:textId="77777777" w:rsidR="00403AE7" w:rsidRDefault="00403AE7">
            <w:pPr>
              <w:suppressAutoHyphens/>
              <w:spacing w:after="0" w:line="240" w:lineRule="auto"/>
              <w:ind w:left="1066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32BF093B" w14:textId="77777777" w:rsidR="00403AE7" w:rsidRDefault="00D00D3F">
            <w:pPr>
              <w:suppressAutoHyphens/>
              <w:spacing w:after="0" w:line="240" w:lineRule="auto"/>
              <w:ind w:left="1066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П О З И Ц И Ј 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5D1EC28" w14:textId="77777777" w:rsidR="00403AE7" w:rsidRDefault="00D00D3F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Ознака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  <w:p w14:paraId="415DAA10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на АОП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100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151FCC8" w14:textId="77777777" w:rsidR="00403AE7" w:rsidRDefault="00D00D3F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                                                                       И   з   н</w:t>
            </w:r>
            <w:r>
              <w:rPr>
                <w:rFonts w:ascii="Arial Narrow" w:eastAsia="Arial Narrow" w:hAnsi="Arial Narrow" w:cs="Arial Narrow"/>
              </w:rPr>
              <w:t xml:space="preserve"> </w:t>
            </w:r>
            <w:r>
              <w:rPr>
                <w:rFonts w:ascii="Arial Narrow" w:eastAsia="Arial Narrow" w:hAnsi="Arial Narrow" w:cs="Arial Narrow"/>
                <w:color w:val="000000"/>
              </w:rPr>
              <w:t xml:space="preserve">о   с                  </w:t>
            </w:r>
          </w:p>
        </w:tc>
      </w:tr>
      <w:tr w:rsidR="00403AE7" w14:paraId="1A6532A1" w14:textId="77777777">
        <w:trPr>
          <w:cantSplit/>
        </w:trPr>
        <w:tc>
          <w:tcPr>
            <w:tcW w:w="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928411B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8565EB0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47B358D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5C25FD7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CE395D7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Претходна </w:t>
            </w:r>
          </w:p>
          <w:p w14:paraId="41F8580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година</w:t>
            </w:r>
          </w:p>
        </w:tc>
        <w:tc>
          <w:tcPr>
            <w:tcW w:w="844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F561FB8" w14:textId="77777777" w:rsidR="00403AE7" w:rsidRDefault="00D00D3F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                                    Тековна година</w:t>
            </w:r>
          </w:p>
          <w:p w14:paraId="560BB680" w14:textId="77777777" w:rsidR="00403AE7" w:rsidRDefault="00403AE7">
            <w:pPr>
              <w:suppressAutoHyphens/>
              <w:spacing w:after="0" w:line="240" w:lineRule="auto"/>
            </w:pPr>
          </w:p>
        </w:tc>
      </w:tr>
      <w:tr w:rsidR="00403AE7" w14:paraId="45147E66" w14:textId="77777777">
        <w:trPr>
          <w:cantSplit/>
        </w:trPr>
        <w:tc>
          <w:tcPr>
            <w:tcW w:w="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7541412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F92B841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AB3548E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CBF953E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CCD3435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758901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Бруто</w:t>
            </w:r>
          </w:p>
        </w:tc>
        <w:tc>
          <w:tcPr>
            <w:tcW w:w="3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B9BF2E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Исправка на вредност</w:t>
            </w:r>
          </w:p>
        </w:tc>
        <w:tc>
          <w:tcPr>
            <w:tcW w:w="3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8C37FFB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Нето</w:t>
            </w:r>
          </w:p>
          <w:p w14:paraId="5F11B33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(6-7)</w:t>
            </w:r>
          </w:p>
        </w:tc>
      </w:tr>
      <w:tr w:rsidR="00403AE7" w14:paraId="3724B2D1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E41E4D9" w14:textId="77777777" w:rsidR="00403AE7" w:rsidRDefault="00D00D3F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0F531D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986239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A0FC52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A0A323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4346C4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  <w:tc>
          <w:tcPr>
            <w:tcW w:w="3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A2A978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</w:t>
            </w:r>
          </w:p>
        </w:tc>
        <w:tc>
          <w:tcPr>
            <w:tcW w:w="3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F04685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8</w:t>
            </w:r>
          </w:p>
        </w:tc>
      </w:tr>
      <w:tr w:rsidR="00403AE7" w14:paraId="78AB468E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5ECDF82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B474110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797DD8D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А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АКТИВА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:  </w:t>
            </w:r>
            <w:r>
              <w:rPr>
                <w:rFonts w:ascii="Calibri" w:eastAsia="Calibri" w:hAnsi="Calibri" w:cs="Calibri"/>
                <w:b/>
              </w:rPr>
              <w:t>ПОСТОЈАНИ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StobiSans" w:eastAsia="StobiSans" w:hAnsi="StobiSans" w:cs="StobiSans"/>
                <w:b/>
              </w:rPr>
              <w:t>(112+113+114+122+123)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81B42C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8DE0DA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9BFC54B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D00BC7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4B027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56839F95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DBEAAE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6B00AF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AA13012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I. </w:t>
            </w:r>
            <w:r>
              <w:rPr>
                <w:rFonts w:ascii="Calibri" w:eastAsia="Calibri" w:hAnsi="Calibri" w:cs="Calibri"/>
                <w:b/>
              </w:rPr>
              <w:t>НЕМАТЕРИЈАЛНИ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4BDFF1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7EF6241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599363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1C2F88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FC57E1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10DBC28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28E05F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D87078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010,011,012 и 015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039A8FA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II. </w:t>
            </w:r>
            <w:r>
              <w:rPr>
                <w:rFonts w:ascii="Calibri" w:eastAsia="Calibri" w:hAnsi="Calibri" w:cs="Calibri"/>
                <w:b/>
              </w:rPr>
              <w:t>МАТЕРИЈАЛНИ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ДОБРА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ПРИРОДНИ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БОГАТСТВА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115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121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F14694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D18406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66CA23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098D5C1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24D0D8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3682C981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6F80D97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52E4981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BC67FB3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III. </w:t>
            </w:r>
            <w:r>
              <w:rPr>
                <w:rFonts w:ascii="Calibri" w:eastAsia="Calibri" w:hAnsi="Calibri" w:cs="Calibri"/>
                <w:b/>
              </w:rPr>
              <w:t>МАТЕРИЈАЛНИ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(115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121)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91DEBD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BEC791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9EDF16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852969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36721A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22F42477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279186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AAB012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020 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>и 029д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D577900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Градежни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објекти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FC9D44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CE2B65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79E0C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EB0FC8B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6D560E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FD4CAFD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B279DD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9DEBB7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021 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>и 029д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0CB6C59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Станови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деловни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објекти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708662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844B00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E20E02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E44A85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AF9E50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4B4745D4" w14:textId="77777777">
        <w:trPr>
          <w:cantSplit/>
        </w:trPr>
        <w:tc>
          <w:tcPr>
            <w:tcW w:w="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17C0648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4E09BEBD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Ред.    бр.</w:t>
            </w:r>
          </w:p>
          <w:p w14:paraId="66E7368B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4F246330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41FE0978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49BE230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E537720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030DD275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Група на  сметки или сметка</w:t>
            </w:r>
          </w:p>
          <w:p w14:paraId="444F7F16" w14:textId="77777777" w:rsidR="00403AE7" w:rsidRDefault="00403AE7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46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8CB4BC2" w14:textId="77777777" w:rsidR="00403AE7" w:rsidRDefault="00403AE7">
            <w:pPr>
              <w:suppressAutoHyphens/>
              <w:spacing w:after="0" w:line="240" w:lineRule="auto"/>
              <w:ind w:left="1066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6A261702" w14:textId="77777777" w:rsidR="00403AE7" w:rsidRDefault="00D00D3F">
            <w:pPr>
              <w:suppressAutoHyphens/>
              <w:spacing w:after="0" w:line="240" w:lineRule="auto"/>
              <w:ind w:left="1066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П О З И Ц И Ј 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24D9725" w14:textId="77777777" w:rsidR="00403AE7" w:rsidRDefault="00D00D3F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Ознака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  <w:p w14:paraId="05AC441B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на АОП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100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CBD753C" w14:textId="77777777" w:rsidR="00403AE7" w:rsidRDefault="00D00D3F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                                                                          И   з   н</w:t>
            </w:r>
            <w:r>
              <w:rPr>
                <w:rFonts w:ascii="Arial Narrow" w:eastAsia="Arial Narrow" w:hAnsi="Arial Narrow" w:cs="Arial Narrow"/>
              </w:rPr>
              <w:t xml:space="preserve"> </w:t>
            </w:r>
            <w:r>
              <w:rPr>
                <w:rFonts w:ascii="Arial Narrow" w:eastAsia="Arial Narrow" w:hAnsi="Arial Narrow" w:cs="Arial Narrow"/>
                <w:color w:val="000000"/>
              </w:rPr>
              <w:t xml:space="preserve">о   с                  </w:t>
            </w:r>
          </w:p>
        </w:tc>
      </w:tr>
      <w:tr w:rsidR="00403AE7" w14:paraId="2CD91730" w14:textId="77777777">
        <w:trPr>
          <w:cantSplit/>
        </w:trPr>
        <w:tc>
          <w:tcPr>
            <w:tcW w:w="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84EB75A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EDCA94C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257ABE5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86A1727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9071E65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Претходна </w:t>
            </w:r>
          </w:p>
          <w:p w14:paraId="4125D066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година</w:t>
            </w:r>
          </w:p>
        </w:tc>
        <w:tc>
          <w:tcPr>
            <w:tcW w:w="844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2B8AC60" w14:textId="77777777" w:rsidR="00403AE7" w:rsidRDefault="00D00D3F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                                    Тековна година</w:t>
            </w:r>
          </w:p>
          <w:p w14:paraId="61B9B81D" w14:textId="77777777" w:rsidR="00403AE7" w:rsidRDefault="00403AE7">
            <w:pPr>
              <w:suppressAutoHyphens/>
              <w:spacing w:after="0" w:line="240" w:lineRule="auto"/>
            </w:pPr>
          </w:p>
        </w:tc>
      </w:tr>
      <w:tr w:rsidR="00403AE7" w14:paraId="4796DECD" w14:textId="77777777">
        <w:trPr>
          <w:cantSplit/>
        </w:trPr>
        <w:tc>
          <w:tcPr>
            <w:tcW w:w="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F5B606F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F8F4D8E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79F0227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A22432B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F77C0E2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02F661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Бруто</w:t>
            </w:r>
          </w:p>
        </w:tc>
        <w:tc>
          <w:tcPr>
            <w:tcW w:w="3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56D090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Исправка на вредност</w:t>
            </w:r>
          </w:p>
        </w:tc>
        <w:tc>
          <w:tcPr>
            <w:tcW w:w="3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2FF341F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Нето</w:t>
            </w:r>
          </w:p>
          <w:p w14:paraId="037F597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(6-7)</w:t>
            </w:r>
          </w:p>
        </w:tc>
      </w:tr>
      <w:tr w:rsidR="00403AE7" w14:paraId="362700FD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1EE3265" w14:textId="77777777" w:rsidR="00403AE7" w:rsidRDefault="00D00D3F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A1010F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567265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1362C26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6487A28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5832DE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  <w:tc>
          <w:tcPr>
            <w:tcW w:w="3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4846A1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</w:t>
            </w:r>
          </w:p>
        </w:tc>
        <w:tc>
          <w:tcPr>
            <w:tcW w:w="3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6E7655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8</w:t>
            </w:r>
          </w:p>
        </w:tc>
      </w:tr>
      <w:tr w:rsidR="00403AE7" w14:paraId="0E4798CF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15DA99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1403B8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022 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>и 029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839A2C9" w14:textId="77777777" w:rsidR="00403AE7" w:rsidRDefault="00D00D3F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Опрема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626B796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65DC2AB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601F76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47D301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1AABDF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29BBC2B7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BBE076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42DFE5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023 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>и 029д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3830AE0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Повеќегодишни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насади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54500E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3415DD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DBAB224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E50D43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DEAF4B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22242BB4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329A7F8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01DA57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024 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>и 029д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C62A8CA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Основно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стадо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FF23B4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119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AD9E4B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4284854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86B7E0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ECFBA2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FB2EE0D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0AD563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4D10378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025 и 029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17F1918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материјални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3F262F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4CC89B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5CCB48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935B67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CA4F76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06F0E7B5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E6329D6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D48CAA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026 и 029д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C93A004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Аванси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материјални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66EA58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DCFF67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E301531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5A9D55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F6A2A9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2BAEA07A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2F5C01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8D78BE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030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01DCF77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" w:eastAsia="StobiSans" w:hAnsi="StobiSans" w:cs="StobiSans"/>
                <w:b/>
              </w:rPr>
              <w:t xml:space="preserve">III -1. </w:t>
            </w:r>
            <w:r>
              <w:rPr>
                <w:rFonts w:ascii="Calibri" w:eastAsia="Calibri" w:hAnsi="Calibri" w:cs="Calibri"/>
                <w:b/>
              </w:rPr>
              <w:t>МАТЕРИЈАЛНИ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ПОДГОТОВКА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2ACDFD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D13621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BA6EE4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E104FD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2D4E05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47B5B552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54F375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B0C033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6E333D0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>IV.</w:t>
            </w: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ПОЗАЈМИЦИ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ДАДЕНИ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СТРАНСТВО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ОРОЧЕНИ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547713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0CEAC0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3AAAE7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5F2B80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B89FCD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5C5B583E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0F9F63D" w14:textId="77777777" w:rsidR="00403AE7" w:rsidRDefault="00403AE7">
            <w:pPr>
              <w:suppressAutoHyphens/>
              <w:spacing w:after="0" w:line="240" w:lineRule="auto"/>
              <w:ind w:left="86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06847C5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B962097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Б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ПАРИЧНИ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(125+134+135+140+141+142+143+144+145+146)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96D1A6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99A70DB" w14:textId="1BB35A9C" w:rsidR="00403AE7" w:rsidRPr="00412EC5" w:rsidRDefault="00287A76">
            <w:pPr>
              <w:suppressAutoHyphens/>
              <w:spacing w:after="0" w:line="240" w:lineRule="auto"/>
              <w:jc w:val="right"/>
              <w:rPr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0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4E84512" w14:textId="3A5327C4" w:rsidR="00403AE7" w:rsidRPr="00C55E96" w:rsidRDefault="00C55E96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DAE904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CE15A8B" w14:textId="06A4E386" w:rsidR="00403AE7" w:rsidRPr="00C55E96" w:rsidRDefault="00C55E96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03AE7" w14:paraId="71672B52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75522E2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8280234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1E97762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I. </w:t>
            </w:r>
            <w:r>
              <w:rPr>
                <w:rFonts w:ascii="Calibri" w:eastAsia="Calibri" w:hAnsi="Calibri" w:cs="Calibri"/>
                <w:b/>
              </w:rPr>
              <w:t>ПАРИЧНИ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(126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133)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495B30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E0312B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6F23FF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68CAAC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7FF85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4B647C75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DF5E37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D237396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4164644" w14:textId="77777777" w:rsidR="00403AE7" w:rsidRDefault="00D00D3F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Сметка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592737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E63C6F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4D4B09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E87A04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41C43D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29E632ED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907620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B498CD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FAD51E6" w14:textId="77777777" w:rsidR="00403AE7" w:rsidRDefault="00D00D3F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Благајна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72BC21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4C0D40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492DFD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1A1358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08E9B3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4D480D14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F3C77C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DCAEFC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D5E2013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Издвоени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парични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F01773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647F5D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1AFFA8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72BAFD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205A2E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7E63E555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02A8DD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B900ED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0969F4E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Отворени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акредитиви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D6A529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129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2EE7FB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2A6267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B1F33D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713D1C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46E146C5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961DB7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A2E8D7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6F5475A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Девизна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сметка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ABF019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CADCD8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2B2D10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10974E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2D66B5B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3EC81731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B64BCB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17.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2A7DD4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CE15DEA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Девизни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акредитиви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CDCA19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72EFD1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0AF09E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61CD55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B322BD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433F6B4D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D2E8EF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18.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E2F5D3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A18E041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Девизна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благајна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75FD11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1E5310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096B2F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05B490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90E437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49D5750" w14:textId="77777777">
        <w:trPr>
          <w:cantSplit/>
        </w:trPr>
        <w:tc>
          <w:tcPr>
            <w:tcW w:w="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30431E0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02FA5477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Ред.    бр.</w:t>
            </w:r>
          </w:p>
          <w:p w14:paraId="588716E5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51863BD7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25B2801F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4BE9F70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9B5E815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02955E1A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Група на  сметки или сметка</w:t>
            </w:r>
          </w:p>
          <w:p w14:paraId="3747B136" w14:textId="77777777" w:rsidR="00403AE7" w:rsidRDefault="00403AE7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46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4662D13" w14:textId="77777777" w:rsidR="00403AE7" w:rsidRDefault="00403AE7">
            <w:pPr>
              <w:suppressAutoHyphens/>
              <w:spacing w:after="0" w:line="240" w:lineRule="auto"/>
              <w:ind w:left="1066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6EDC152E" w14:textId="77777777" w:rsidR="00403AE7" w:rsidRDefault="00D00D3F">
            <w:pPr>
              <w:suppressAutoHyphens/>
              <w:spacing w:after="0" w:line="240" w:lineRule="auto"/>
              <w:ind w:left="1066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П О З И Ц И Ј 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C257967" w14:textId="77777777" w:rsidR="00403AE7" w:rsidRDefault="00D00D3F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Ознака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  <w:p w14:paraId="14AF2948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на АОП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100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ECF5FDD" w14:textId="77777777" w:rsidR="00403AE7" w:rsidRDefault="00D00D3F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                                                                          И   з   н</w:t>
            </w:r>
            <w:r>
              <w:rPr>
                <w:rFonts w:ascii="Arial Narrow" w:eastAsia="Arial Narrow" w:hAnsi="Arial Narrow" w:cs="Arial Narrow"/>
              </w:rPr>
              <w:t xml:space="preserve"> </w:t>
            </w:r>
            <w:r>
              <w:rPr>
                <w:rFonts w:ascii="Arial Narrow" w:eastAsia="Arial Narrow" w:hAnsi="Arial Narrow" w:cs="Arial Narrow"/>
                <w:color w:val="000000"/>
              </w:rPr>
              <w:t xml:space="preserve">о   с                  </w:t>
            </w:r>
          </w:p>
        </w:tc>
      </w:tr>
      <w:tr w:rsidR="00403AE7" w14:paraId="092B6836" w14:textId="77777777">
        <w:trPr>
          <w:cantSplit/>
        </w:trPr>
        <w:tc>
          <w:tcPr>
            <w:tcW w:w="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32B4A1D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EC72143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853E261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5207150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8A7EE3E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Претходна </w:t>
            </w:r>
          </w:p>
          <w:p w14:paraId="4D6B94B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година</w:t>
            </w:r>
          </w:p>
        </w:tc>
        <w:tc>
          <w:tcPr>
            <w:tcW w:w="844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3361D28" w14:textId="77777777" w:rsidR="00403AE7" w:rsidRDefault="00D00D3F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                                    Тековна година</w:t>
            </w:r>
          </w:p>
          <w:p w14:paraId="3E096318" w14:textId="77777777" w:rsidR="00403AE7" w:rsidRDefault="00403AE7">
            <w:pPr>
              <w:suppressAutoHyphens/>
              <w:spacing w:after="0" w:line="240" w:lineRule="auto"/>
            </w:pPr>
          </w:p>
        </w:tc>
      </w:tr>
      <w:tr w:rsidR="00403AE7" w14:paraId="557CE529" w14:textId="77777777">
        <w:trPr>
          <w:cantSplit/>
        </w:trPr>
        <w:tc>
          <w:tcPr>
            <w:tcW w:w="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149A6F2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1968F1E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7FD5FBE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E4EE0CC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312FE14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AAA046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Бруто</w:t>
            </w:r>
          </w:p>
        </w:tc>
        <w:tc>
          <w:tcPr>
            <w:tcW w:w="3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778CE8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Исправка на вредност</w:t>
            </w:r>
          </w:p>
        </w:tc>
        <w:tc>
          <w:tcPr>
            <w:tcW w:w="3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097A726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Нето</w:t>
            </w:r>
          </w:p>
          <w:p w14:paraId="74F426A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(6-7)</w:t>
            </w:r>
          </w:p>
        </w:tc>
      </w:tr>
      <w:tr w:rsidR="00403AE7" w14:paraId="5020E634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3702ACA" w14:textId="77777777" w:rsidR="00403AE7" w:rsidRDefault="00D00D3F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126598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74486B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AF05CF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22B44B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0F7601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  <w:tc>
          <w:tcPr>
            <w:tcW w:w="3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D2F379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</w:t>
            </w:r>
          </w:p>
        </w:tc>
        <w:tc>
          <w:tcPr>
            <w:tcW w:w="3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7757546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8</w:t>
            </w:r>
          </w:p>
        </w:tc>
      </w:tr>
      <w:tr w:rsidR="00403AE7" w14:paraId="3E9E2E09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92C48B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19.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2ED3BB6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108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218A2A9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парични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6251CA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8C9758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3AFB39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68943A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AF5467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6234FE62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558D61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20.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C1989B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AC42FA2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II. </w:t>
            </w:r>
            <w:r>
              <w:rPr>
                <w:rFonts w:ascii="Calibri" w:eastAsia="Calibri" w:hAnsi="Calibri" w:cs="Calibri"/>
                <w:b/>
              </w:rPr>
              <w:t>ХАРТИИ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ВРЕДНОСТ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36415A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19F32D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36DF1B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BDDE4C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A9D5E3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710EC963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60FE698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B0E2BC3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9B1A9CF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III. </w:t>
            </w: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(136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139)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FCC5F7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E77160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9959E94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BF173E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8F81A1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7E222A66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F50C8A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92ED23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120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44435A4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буџетот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7CAB95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735BDA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3B9E1E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D1CF94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B9494E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7C6BF588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FC1973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0D42008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121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4DDAC26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фондот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721EE1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BB7E2B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88151B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42874A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F110EA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DE8F87E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4B74CB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707722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122 и 129д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3B43D29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купувачи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49AF75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80F3C8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B91561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1A17F4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B9CEAD1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6697791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D91C5D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C5F178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123 и 129д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7158043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купувачи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странство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EE6605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139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70B70FB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CFA12A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0AA060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5B61C5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5069D7E3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71CC03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507670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8078DD2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IV. </w:t>
            </w: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ДАДЕНИ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АВАНСИ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ДЕПОЗИТИ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КАУЦИИ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4D87FD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0AC3631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9A7B15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14C4C8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71F8CD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330257BE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78BEE8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E4A09A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96050DD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V. </w:t>
            </w:r>
            <w:r>
              <w:rPr>
                <w:rFonts w:ascii="Calibri" w:eastAsia="Calibri" w:hAnsi="Calibri" w:cs="Calibri"/>
                <w:b/>
              </w:rPr>
              <w:t>КРАТКОРОЧНИ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ФИНАСИСКИ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ПОБАРУВАЊА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F0AECE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130143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C8567B1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4E7AAA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689796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DAD3EB0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BECD98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8619C1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3AD2B30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VI. </w:t>
            </w: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ВРАБОТЕНИТЕ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55EC9A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6BA14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C16F9C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87A4BF1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6C0634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5F106FBC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A4A99A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AF4E8C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09380C5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VII. </w:t>
            </w:r>
            <w:r>
              <w:rPr>
                <w:rFonts w:ascii="Calibri" w:eastAsia="Calibri" w:hAnsi="Calibri" w:cs="Calibri"/>
                <w:b/>
              </w:rPr>
              <w:t>ФИНАСИСКИ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ПРЕСМЕТКОВНИ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ОДНОСИ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5BFFB48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117BA5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6549CD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712640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7958B5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FE09256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49B704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A2F9D6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FB73091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VIII. </w:t>
            </w:r>
            <w:r>
              <w:rPr>
                <w:rFonts w:ascii="Calibri" w:eastAsia="Calibri" w:hAnsi="Calibri" w:cs="Calibri"/>
                <w:b/>
              </w:rPr>
              <w:t>ПОБАРУВАЊА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ДРЖАВАТА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ИНСТИТУЦИИ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1CF1FF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2091E5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2DED05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8EC864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4E853B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23C6F892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55AB49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3CE424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190 до 197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AD0325F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IX. </w:t>
            </w:r>
            <w:r>
              <w:rPr>
                <w:rFonts w:ascii="Calibri" w:eastAsia="Calibri" w:hAnsi="Calibri" w:cs="Calibri"/>
                <w:b/>
              </w:rPr>
              <w:t>АКТИВНИ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ВРЕМЕНСКИ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РАЗГРАНИЧУВАЊА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02924E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57A7DB4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735218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C55232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932251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47744318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33AB88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EC500E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198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6C1A306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активни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временски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разгарничувања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D97DA9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5AADD80" w14:textId="39339D12" w:rsidR="00403AE7" w:rsidRPr="00412EC5" w:rsidRDefault="00287A76">
            <w:pPr>
              <w:suppressAutoHyphens/>
              <w:spacing w:after="0" w:line="240" w:lineRule="auto"/>
              <w:jc w:val="right"/>
              <w:rPr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0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7006C3E" w14:textId="3E37B4CC" w:rsidR="00403AE7" w:rsidRPr="00C55E96" w:rsidRDefault="00C55E96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64539D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8C923EF" w14:textId="2E7FB139" w:rsidR="00403AE7" w:rsidRPr="00C55E96" w:rsidRDefault="00C55E96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03AE7" w14:paraId="516F12B7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23EBD32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BECF9F6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D3E2131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МАТЕРИЈАЛИ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РЕЗЕРВНИ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ДЕЛОВИ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СИТЕН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ИНВЕНТАР</w:t>
            </w:r>
            <w:r>
              <w:rPr>
                <w:rFonts w:ascii="StobiSans Cyr" w:eastAsia="StobiSans Cyr" w:hAnsi="StobiSans Cyr" w:cs="StobiSans Cyr"/>
                <w:b/>
              </w:rPr>
              <w:t xml:space="preserve"> (148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153)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38C31F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464959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1CA72D4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EA40DB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6AF62D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07D291A1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D2DDD0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386557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31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389F8AB" w14:textId="77777777" w:rsidR="00403AE7" w:rsidRDefault="00D00D3F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Материјали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F159FA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B9B645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366770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CF09A8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564670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6A28C476" w14:textId="77777777">
        <w:trPr>
          <w:cantSplit/>
        </w:trPr>
        <w:tc>
          <w:tcPr>
            <w:tcW w:w="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4298589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37F4AD84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Ред.    бр.</w:t>
            </w:r>
          </w:p>
          <w:p w14:paraId="40B16523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7081D4CA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3FCD4ADC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41BDAEF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4EE19CA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5D602EFA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Група на  сметки или сметка</w:t>
            </w:r>
          </w:p>
          <w:p w14:paraId="4DF7096E" w14:textId="77777777" w:rsidR="00403AE7" w:rsidRDefault="00403AE7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46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931AE49" w14:textId="77777777" w:rsidR="00403AE7" w:rsidRDefault="00403AE7">
            <w:pPr>
              <w:suppressAutoHyphens/>
              <w:spacing w:after="0" w:line="240" w:lineRule="auto"/>
              <w:ind w:left="1066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21F7DA86" w14:textId="77777777" w:rsidR="00403AE7" w:rsidRDefault="00D00D3F">
            <w:pPr>
              <w:suppressAutoHyphens/>
              <w:spacing w:after="0" w:line="240" w:lineRule="auto"/>
              <w:ind w:left="1066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П О З И Ц И Ј 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C86FC67" w14:textId="77777777" w:rsidR="00403AE7" w:rsidRDefault="00D00D3F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Ознака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  <w:p w14:paraId="218DDE53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на АОП</w:t>
            </w:r>
            <w:r>
              <w:rPr>
                <w:rFonts w:ascii="Arial Narrow" w:eastAsia="Arial Narrow" w:hAnsi="Arial Narrow" w:cs="Arial Narrow"/>
                <w:shd w:val="clear" w:color="auto" w:fill="FFFFFF"/>
              </w:rPr>
              <w:t xml:space="preserve"> </w:t>
            </w:r>
          </w:p>
        </w:tc>
        <w:tc>
          <w:tcPr>
            <w:tcW w:w="100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A96E700" w14:textId="77777777" w:rsidR="00403AE7" w:rsidRDefault="00D00D3F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color w:val="000000"/>
              </w:rPr>
              <w:t xml:space="preserve">                                                                          И   з   н</w:t>
            </w:r>
            <w:r>
              <w:rPr>
                <w:rFonts w:ascii="Arial Narrow" w:eastAsia="Arial Narrow" w:hAnsi="Arial Narrow" w:cs="Arial Narrow"/>
              </w:rPr>
              <w:t xml:space="preserve"> </w:t>
            </w:r>
            <w:r>
              <w:rPr>
                <w:rFonts w:ascii="Arial Narrow" w:eastAsia="Arial Narrow" w:hAnsi="Arial Narrow" w:cs="Arial Narrow"/>
                <w:color w:val="000000"/>
              </w:rPr>
              <w:t xml:space="preserve">о   с                  </w:t>
            </w:r>
          </w:p>
        </w:tc>
      </w:tr>
      <w:tr w:rsidR="00403AE7" w14:paraId="7B181B47" w14:textId="77777777">
        <w:trPr>
          <w:cantSplit/>
        </w:trPr>
        <w:tc>
          <w:tcPr>
            <w:tcW w:w="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905DE6D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132C33B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3787ACA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00B4E61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CCAC585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Претходна </w:t>
            </w:r>
          </w:p>
          <w:p w14:paraId="5A083078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година</w:t>
            </w:r>
          </w:p>
        </w:tc>
        <w:tc>
          <w:tcPr>
            <w:tcW w:w="844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7384B6E" w14:textId="77777777" w:rsidR="00403AE7" w:rsidRDefault="00D00D3F">
            <w:pPr>
              <w:suppressAutoHyphens/>
              <w:spacing w:after="0" w:line="240" w:lineRule="auto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 xml:space="preserve">                                              Тековна година</w:t>
            </w:r>
          </w:p>
          <w:p w14:paraId="15B27AA7" w14:textId="77777777" w:rsidR="00403AE7" w:rsidRDefault="00403AE7">
            <w:pPr>
              <w:suppressAutoHyphens/>
              <w:spacing w:after="0" w:line="240" w:lineRule="auto"/>
            </w:pPr>
          </w:p>
        </w:tc>
      </w:tr>
      <w:tr w:rsidR="00403AE7" w14:paraId="4483A041" w14:textId="77777777">
        <w:trPr>
          <w:cantSplit/>
        </w:trPr>
        <w:tc>
          <w:tcPr>
            <w:tcW w:w="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6DB5EFD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8D7F4D8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FD8A948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5E30C72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2612A5C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4A2E71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Бруто</w:t>
            </w:r>
          </w:p>
        </w:tc>
        <w:tc>
          <w:tcPr>
            <w:tcW w:w="3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88709E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Исправка на вредност</w:t>
            </w:r>
          </w:p>
        </w:tc>
        <w:tc>
          <w:tcPr>
            <w:tcW w:w="3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F93F2DC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Нето</w:t>
            </w:r>
          </w:p>
          <w:p w14:paraId="39D892C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(6-7)</w:t>
            </w:r>
          </w:p>
        </w:tc>
      </w:tr>
      <w:tr w:rsidR="00403AE7" w14:paraId="6ED33875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8A7ADCA" w14:textId="77777777" w:rsidR="00403AE7" w:rsidRDefault="00D00D3F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3C2DF7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604DF0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3EE06B6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D8439C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4AA447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  <w:tc>
          <w:tcPr>
            <w:tcW w:w="33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3115EA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</w:t>
            </w:r>
          </w:p>
        </w:tc>
        <w:tc>
          <w:tcPr>
            <w:tcW w:w="31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C68E2D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8</w:t>
            </w:r>
          </w:p>
        </w:tc>
      </w:tr>
      <w:tr w:rsidR="00403AE7" w14:paraId="31A8D25B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829D5F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80343E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32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051759F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Резервни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делови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01A3A2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149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93547C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C0F68D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6352C1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0E9BA9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6AD145B8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49AC52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08B1A3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36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37901F9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Ситен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инвентар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44D996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03E0F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FDAFD1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F2C112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89AEF0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2C9CAB4D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96CA40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7DE321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60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235163F" w14:textId="77777777" w:rsidR="00403AE7" w:rsidRDefault="00D00D3F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Производство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9A31998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119CA9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57DE2B1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96E5FF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A6555E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32D9CAD4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164678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3E4E64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63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F6441FD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Готови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производи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4443FD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952903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F72ADA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7B965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943387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7C5F219A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846F73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585D3E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65,66 и 67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A1F8BED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Стоки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аванси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депозити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кауции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747EDB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D7797F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00DBCB1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A0CA39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1ED017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768D76B3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8990130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0CF831A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3E54F2B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Г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НЕПОКРИЕНИ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РАСХОДИ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ЗАЕМИ</w:t>
            </w:r>
            <w:r>
              <w:rPr>
                <w:rFonts w:ascii="StobiSans" w:eastAsia="StobiSans" w:hAnsi="StobiSans" w:cs="StobiSans"/>
                <w:b/>
              </w:rPr>
              <w:t xml:space="preserve"> </w:t>
            </w:r>
            <w:r>
              <w:rPr>
                <w:rFonts w:ascii="StobiSans Cyr" w:eastAsia="StobiSans Cyr" w:hAnsi="StobiSans Cyr" w:cs="StobiSans Cyr"/>
                <w:b/>
              </w:rPr>
              <w:t xml:space="preserve">(155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157)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F1AEC7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6EEE59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5EA2FC4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437333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4B59E7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D1E0C42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C0F9CD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E01195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090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B36A0CF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Непокриени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расходи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поранешни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години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9C3FCA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EBFF87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5AAF13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9F5004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719A00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DD0E2D4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4C90B48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FC291B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092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65BE02E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Непокриени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расходи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B43D5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6A243E4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A13636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4D8937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39E5FD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33354B60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19A996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2FB318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095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9A8A5E6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Примени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заеми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5F11A7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D90D34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806C774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71E738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641BE7B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726CB083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E9981C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214C2A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08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17D4BB3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III.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ECDFE9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FAD2BF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17D853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76C760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6F7FB34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5DB8578A" w14:textId="77777777" w:rsidTr="00C55E96">
        <w:trPr>
          <w:trHeight w:val="151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EBC7B63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FD67116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0BD36F4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ВКУПНА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АКТИВА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StobiSans" w:eastAsia="StobiSans" w:hAnsi="StobiSans" w:cs="StobiSans"/>
                <w:b/>
              </w:rPr>
              <w:t>(111+124+147+154+158)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5F1FFF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159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FF4771A" w14:textId="6700F003" w:rsidR="00403AE7" w:rsidRPr="00412EC5" w:rsidRDefault="00287A76">
            <w:pPr>
              <w:suppressAutoHyphens/>
              <w:spacing w:after="0" w:line="240" w:lineRule="auto"/>
              <w:jc w:val="right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0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089DCE9" w14:textId="74DABD29" w:rsidR="00403AE7" w:rsidRPr="00C55E96" w:rsidRDefault="00C55E96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3ECC6E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96D00D" w14:textId="088569F0" w:rsidR="00403AE7" w:rsidRPr="00C55E96" w:rsidRDefault="00C55E96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03AE7" w14:paraId="7F0ED356" w14:textId="77777777"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4033AA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AEDD34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990 до 994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0CE8CD3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ВОНБИЛАНСНА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ЕВИДЕНЦИЈА</w:t>
            </w:r>
            <w:r>
              <w:rPr>
                <w:rFonts w:ascii="StobiSans Cyr" w:eastAsia="StobiSans Cyr" w:hAnsi="StobiSans Cyr" w:cs="StobiSans Cyr"/>
                <w:b/>
              </w:rPr>
              <w:t>-</w:t>
            </w:r>
            <w:r>
              <w:rPr>
                <w:rFonts w:ascii="Calibri" w:eastAsia="Calibri" w:hAnsi="Calibri" w:cs="Calibri"/>
                <w:b/>
              </w:rPr>
              <w:t>АКТИВА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EFD728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C1FE39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E6AC80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47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188D33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1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91CC06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A8B17D6" w14:textId="77777777">
        <w:trPr>
          <w:cantSplit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6CE7DDB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ABF1EE3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110CCB2" w14:textId="77777777" w:rsidR="00403AE7" w:rsidRDefault="00403AE7">
            <w:pPr>
              <w:suppressAutoHyphens/>
              <w:spacing w:after="0" w:line="240" w:lineRule="auto"/>
              <w:ind w:left="1066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C89A786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0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7EC97E0" w14:textId="77777777" w:rsidR="00403AE7" w:rsidRDefault="00403AE7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03AE7" w14:paraId="1FDFF403" w14:textId="77777777">
        <w:trPr>
          <w:cantSplit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51E2DB4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1CC3EBC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38FA52A" w14:textId="77777777" w:rsidR="00403AE7" w:rsidRDefault="00403AE7">
            <w:pPr>
              <w:suppressAutoHyphens/>
              <w:spacing w:after="0" w:line="240" w:lineRule="auto"/>
              <w:ind w:left="1066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8C00131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0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8FA92D6" w14:textId="77777777" w:rsidR="00403AE7" w:rsidRDefault="00403AE7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03AE7" w14:paraId="79F0508D" w14:textId="77777777">
        <w:trPr>
          <w:cantSplit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DA0C984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C5FB028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DF5DB41" w14:textId="77777777" w:rsidR="00403AE7" w:rsidRDefault="00403AE7">
            <w:pPr>
              <w:suppressAutoHyphens/>
              <w:spacing w:after="0" w:line="240" w:lineRule="auto"/>
              <w:ind w:left="1066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BE91598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0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7EE3EEA" w14:textId="77777777" w:rsidR="00403AE7" w:rsidRDefault="00403AE7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03AE7" w14:paraId="4B6CB23C" w14:textId="77777777">
        <w:trPr>
          <w:cantSplit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34F1E3F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D481573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16BD051" w14:textId="77777777" w:rsidR="00403AE7" w:rsidRDefault="00403AE7">
            <w:pPr>
              <w:suppressAutoHyphens/>
              <w:spacing w:after="0" w:line="240" w:lineRule="auto"/>
              <w:ind w:left="1066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02390B7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0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F73756D" w14:textId="77777777" w:rsidR="00403AE7" w:rsidRDefault="00403AE7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03AE7" w14:paraId="4CED46E4" w14:textId="77777777">
        <w:trPr>
          <w:cantSplit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3FE8742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697B22F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49BB2A8" w14:textId="77777777" w:rsidR="00403AE7" w:rsidRDefault="00403AE7">
            <w:pPr>
              <w:suppressAutoHyphens/>
              <w:spacing w:after="0" w:line="240" w:lineRule="auto"/>
              <w:ind w:left="1066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4219AFE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00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843D273" w14:textId="77777777" w:rsidR="00403AE7" w:rsidRDefault="00403AE7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403AE7" w14:paraId="26BFCCF8" w14:textId="77777777">
        <w:trPr>
          <w:gridAfter w:val="3"/>
          <w:wAfter w:w="5111" w:type="dxa"/>
          <w:cantSplit/>
        </w:trPr>
        <w:tc>
          <w:tcPr>
            <w:tcW w:w="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5C56CBF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 xml:space="preserve">Ред.    </w:t>
            </w: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lastRenderedPageBreak/>
              <w:t>бр.</w:t>
            </w:r>
          </w:p>
          <w:p w14:paraId="41E9C603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405E26C6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770250EB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2EE74327" w14:textId="77777777" w:rsidR="00403AE7" w:rsidRDefault="00403AE7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9080BB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lastRenderedPageBreak/>
              <w:t xml:space="preserve">Група на  </w:t>
            </w: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lastRenderedPageBreak/>
              <w:t>сметки или сметка</w:t>
            </w:r>
          </w:p>
        </w:tc>
        <w:tc>
          <w:tcPr>
            <w:tcW w:w="46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4B5DEBE" w14:textId="77777777" w:rsidR="00403AE7" w:rsidRDefault="00D00D3F">
            <w:pPr>
              <w:suppressAutoHyphens/>
              <w:spacing w:after="0" w:line="240" w:lineRule="auto"/>
              <w:ind w:left="1066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lastRenderedPageBreak/>
              <w:t>П О З И Ц И Ј А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02EFDA9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Ознака</w:t>
            </w:r>
          </w:p>
          <w:p w14:paraId="75C5FFA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lastRenderedPageBreak/>
              <w:t>на АОП</w:t>
            </w:r>
          </w:p>
        </w:tc>
        <w:tc>
          <w:tcPr>
            <w:tcW w:w="488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47EE9465" w14:textId="77777777" w:rsidR="00403AE7" w:rsidRDefault="00D00D3F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</w:rPr>
              <w:lastRenderedPageBreak/>
              <w:t>И   з   н</w:t>
            </w:r>
            <w:r>
              <w:rPr>
                <w:rFonts w:ascii="Arial Narrow" w:eastAsia="Arial Narrow" w:hAnsi="Arial Narrow" w:cs="Arial Narrow"/>
                <w:b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  <w:color w:val="000000"/>
              </w:rPr>
              <w:t>о   с</w:t>
            </w:r>
          </w:p>
        </w:tc>
      </w:tr>
      <w:tr w:rsidR="00403AE7" w14:paraId="6C3F11CB" w14:textId="77777777">
        <w:trPr>
          <w:gridAfter w:val="3"/>
          <w:wAfter w:w="5111" w:type="dxa"/>
          <w:cantSplit/>
        </w:trPr>
        <w:tc>
          <w:tcPr>
            <w:tcW w:w="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7271D9D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2A7C982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9EA3FEB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AA2DCFB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65047561" w14:textId="77777777" w:rsidR="00403AE7" w:rsidRDefault="00D00D3F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</w:rPr>
              <w:t>Претходна година     (почетна состојба) (тековна година)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7717EF2A" w14:textId="77777777" w:rsidR="00403AE7" w:rsidRDefault="00D00D3F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</w:rPr>
              <w:t>Износ на денот на билансирање</w:t>
            </w:r>
          </w:p>
        </w:tc>
      </w:tr>
      <w:tr w:rsidR="00403AE7" w14:paraId="07BAB24D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A9A9C8B" w14:textId="77777777" w:rsidR="00403AE7" w:rsidRDefault="00D00D3F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8746DD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5A5C54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38E83F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D69A3F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8C564D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</w:tr>
      <w:tr w:rsidR="00403AE7" w14:paraId="1576B449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056E2CE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4047C078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</w:pPr>
          </w:p>
          <w:p w14:paraId="1BAF87F3" w14:textId="77777777" w:rsidR="00403AE7" w:rsidRDefault="00403AE7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7FF2C47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3525FB5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I. </w:t>
            </w:r>
            <w:r>
              <w:rPr>
                <w:rFonts w:ascii="Arial Narrow" w:eastAsia="Arial Narrow" w:hAnsi="Arial Narrow" w:cs="Arial Narrow"/>
                <w:b/>
              </w:rPr>
              <w:t>ПАСИВА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:  </w:t>
            </w:r>
            <w:r>
              <w:rPr>
                <w:rFonts w:ascii="Arial Narrow" w:eastAsia="Arial Narrow" w:hAnsi="Arial Narrow" w:cs="Arial Narrow"/>
                <w:b/>
              </w:rPr>
              <w:t>ИЗВОРИ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</w:rPr>
              <w:t>КАПИТАЛНИ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(162+163)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A2E7A46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161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41588E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931C59B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0B474FE2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5EF1A5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0D2D3A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900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30D6E4C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Државен</w:t>
            </w:r>
            <w:r>
              <w:rPr>
                <w:rFonts w:ascii="StobiSans Cyr" w:eastAsia="StobiSans Cyr" w:hAnsi="StobiSans Cyr" w:cs="StobiSans Cyr"/>
                <w:b/>
              </w:rPr>
              <w:t xml:space="preserve"> -</w:t>
            </w:r>
            <w:r>
              <w:rPr>
                <w:rFonts w:ascii="Calibri" w:eastAsia="Calibri" w:hAnsi="Calibri" w:cs="Calibri"/>
                <w:b/>
              </w:rPr>
              <w:t>јавен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капитал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54D5D4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162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3FF8C5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DB8880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08335BFC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9D054B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84DB7A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901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88A9792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Останат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капитал</w:t>
            </w:r>
            <w:r>
              <w:rPr>
                <w:rFonts w:ascii="StobiSans Cyr" w:eastAsia="StobiSans Cyr" w:hAnsi="StobiSans Cyr" w:cs="StobiSans Cyr"/>
                <w:b/>
              </w:rPr>
              <w:t>(</w:t>
            </w:r>
            <w:r>
              <w:rPr>
                <w:rFonts w:ascii="Calibri" w:eastAsia="Calibri" w:hAnsi="Calibri" w:cs="Calibri"/>
                <w:b/>
              </w:rPr>
              <w:t>залихи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материјали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резервни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делови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ситен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инвентар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хартии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вредност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7E58E16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163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C88B7DB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40252E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69DDDB67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55C93E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BA22DE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7C8BB5B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 </w:t>
            </w:r>
            <w:r>
              <w:rPr>
                <w:rFonts w:ascii="Calibri" w:eastAsia="Calibri" w:hAnsi="Calibri" w:cs="Calibri"/>
                <w:b/>
              </w:rPr>
              <w:t>Ревалоризациона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резерва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AC87F3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164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8C5C6D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66ACA41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46DEE209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F36FCAB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B882ECB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278198F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III. </w:t>
            </w: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(166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172)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479478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165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BB927C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938108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782ABE1B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F9248A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46.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9FB647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C4A5C63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BC7010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166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C804DA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130CCB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7970AFBA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ACBF70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47.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DD0FD6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595DF75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Вложувања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странски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лица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1AA8E8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72BAB9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16276B4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6193C6F7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31278B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6ACFD8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5874583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банки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1829D2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168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AD32CCB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26A42D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5626ADB1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D44D1C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43106F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7E58181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AA6262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3127C6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73BA49B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3487AED5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4E241E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7073C9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BAD635A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странство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5C92108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004DF4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5F5DF6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64009D61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44B015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C801A6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9820EE1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примени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депозити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кауции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D81945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F23EBA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15162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2A3627F7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6A274B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1639E1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928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5B3BE02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долгорочни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B8CFF4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172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B2B567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8A0C1C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80BE457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AA7E533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610D7C1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F31D544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" w:eastAsia="StobiSans" w:hAnsi="StobiSans" w:cs="StobiSans"/>
                <w:b/>
              </w:rPr>
              <w:t>IV</w:t>
            </w:r>
            <w:r>
              <w:rPr>
                <w:rFonts w:ascii="StobiSans Cyr" w:eastAsia="StobiSans Cyr" w:hAnsi="StobiSans Cyr" w:cs="StobiSans Cyr"/>
                <w:b/>
              </w:rPr>
              <w:t xml:space="preserve">. </w:t>
            </w:r>
            <w:r>
              <w:rPr>
                <w:rFonts w:ascii="Calibri" w:eastAsia="Calibri" w:hAnsi="Calibri" w:cs="Calibri"/>
                <w:b/>
              </w:rPr>
              <w:t>ТЕКОВНИ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 (174+175+180+181+189+195+196+197+198)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5CF567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E35C983" w14:textId="09D4C127" w:rsidR="00403AE7" w:rsidRPr="00412EC5" w:rsidRDefault="00287A76">
            <w:pPr>
              <w:suppressAutoHyphens/>
              <w:spacing w:after="0" w:line="240" w:lineRule="auto"/>
              <w:jc w:val="right"/>
              <w:rPr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0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08060BC" w14:textId="242F9FBB" w:rsidR="00403AE7" w:rsidRPr="00C55E96" w:rsidRDefault="00C55E96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03AE7" w14:paraId="21F6A520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B43A17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C9727F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DE58D6B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а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Краткорочни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основ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хартии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вредност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A6F156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29571A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A35EDF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502CAE57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E297D4B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8B8505B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1EF900C" w14:textId="77777777" w:rsidR="00403AE7" w:rsidRDefault="00403AE7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E75DFCB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B175ADE" w14:textId="77777777" w:rsidR="00403AE7" w:rsidRDefault="00403AE7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A05EB9C" w14:textId="77777777" w:rsidR="00403AE7" w:rsidRDefault="00403AE7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</w:tr>
      <w:tr w:rsidR="00403AE7" w14:paraId="492E76B5" w14:textId="77777777">
        <w:trPr>
          <w:gridAfter w:val="3"/>
          <w:wAfter w:w="5111" w:type="dxa"/>
          <w:cantSplit/>
        </w:trPr>
        <w:tc>
          <w:tcPr>
            <w:tcW w:w="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D292462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 xml:space="preserve">Ред.    </w:t>
            </w: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lastRenderedPageBreak/>
              <w:t>бр.</w:t>
            </w:r>
          </w:p>
          <w:p w14:paraId="0E65A935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6D19156B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7657886D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1719C6CB" w14:textId="77777777" w:rsidR="00403AE7" w:rsidRDefault="00403AE7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2EC23B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lastRenderedPageBreak/>
              <w:t xml:space="preserve">Група на  </w:t>
            </w: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lastRenderedPageBreak/>
              <w:t>сметки или сметка</w:t>
            </w:r>
          </w:p>
        </w:tc>
        <w:tc>
          <w:tcPr>
            <w:tcW w:w="46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8226E95" w14:textId="77777777" w:rsidR="00403AE7" w:rsidRDefault="00D00D3F">
            <w:pPr>
              <w:suppressAutoHyphens/>
              <w:spacing w:after="0" w:line="240" w:lineRule="auto"/>
              <w:ind w:left="1066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lastRenderedPageBreak/>
              <w:t>П О З И Ц И Ј А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BF91AD3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Ознака</w:t>
            </w:r>
          </w:p>
          <w:p w14:paraId="4E87028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lastRenderedPageBreak/>
              <w:t>на АОП</w:t>
            </w:r>
          </w:p>
        </w:tc>
        <w:tc>
          <w:tcPr>
            <w:tcW w:w="488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2C796BEF" w14:textId="77777777" w:rsidR="00403AE7" w:rsidRDefault="00D00D3F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</w:rPr>
              <w:lastRenderedPageBreak/>
              <w:t>И   з   н</w:t>
            </w:r>
            <w:r>
              <w:rPr>
                <w:rFonts w:ascii="Arial Narrow" w:eastAsia="Arial Narrow" w:hAnsi="Arial Narrow" w:cs="Arial Narrow"/>
                <w:b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  <w:color w:val="000000"/>
              </w:rPr>
              <w:t>о   с</w:t>
            </w:r>
          </w:p>
        </w:tc>
      </w:tr>
      <w:tr w:rsidR="00403AE7" w14:paraId="17BF08CF" w14:textId="77777777">
        <w:trPr>
          <w:gridAfter w:val="3"/>
          <w:wAfter w:w="5111" w:type="dxa"/>
          <w:cantSplit/>
        </w:trPr>
        <w:tc>
          <w:tcPr>
            <w:tcW w:w="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68CD127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3407F04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C55789F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6014023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7906200E" w14:textId="77777777" w:rsidR="00403AE7" w:rsidRDefault="00D00D3F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</w:rPr>
              <w:t>Претходна година     (почетна состојба) (тековна година)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7B08B2C4" w14:textId="77777777" w:rsidR="00403AE7" w:rsidRDefault="00D00D3F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</w:rPr>
              <w:t>Износ на денот на билансирање</w:t>
            </w:r>
          </w:p>
        </w:tc>
      </w:tr>
      <w:tr w:rsidR="00403AE7" w14:paraId="40D22FEC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6C1AD91" w14:textId="77777777" w:rsidR="00403AE7" w:rsidRDefault="00D00D3F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F2C484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0DD92E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F5969D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43ECA68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7E7C08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</w:tr>
      <w:tr w:rsidR="00403AE7" w14:paraId="4E3E1784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A8536A4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38E1D7A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E0D9A60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б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Краткорочни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добавувачи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(176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179)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AE8328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8E78D8F" w14:textId="7C208732" w:rsidR="00403AE7" w:rsidRPr="00412EC5" w:rsidRDefault="00287A76">
            <w:pPr>
              <w:suppressAutoHyphens/>
              <w:spacing w:after="0" w:line="240" w:lineRule="auto"/>
              <w:jc w:val="right"/>
              <w:rPr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0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62E6DFB" w14:textId="053A057D" w:rsidR="00403AE7" w:rsidRPr="00C55E96" w:rsidRDefault="00C55E96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03AE7" w14:paraId="3718E436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F18FAE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C5EECA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220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A98FFF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добавувачи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405EE7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176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29B5535" w14:textId="2C98825D" w:rsidR="00403AE7" w:rsidRPr="00412EC5" w:rsidRDefault="00287A76">
            <w:pPr>
              <w:suppressAutoHyphens/>
              <w:spacing w:after="0" w:line="240" w:lineRule="auto"/>
              <w:jc w:val="right"/>
              <w:rPr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0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C208846" w14:textId="4A973FDC" w:rsidR="00403AE7" w:rsidRPr="00C55E96" w:rsidRDefault="00C55E96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</w:tc>
      </w:tr>
      <w:tr w:rsidR="00403AE7" w14:paraId="3EAE2C4E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0F7ABF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88D972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221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AEC53E9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добавувачи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странство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75BF9F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E908CC1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A74D22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0B5308BB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AE690E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A514B8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224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BCB4592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добавувачи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нефактурирани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стоки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материјали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услуги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38CF7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E7C4234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004984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3BAE2D6B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B82AA1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EC47BD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225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2CEC8A2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добавувачи</w:t>
            </w:r>
            <w:r>
              <w:rPr>
                <w:rFonts w:ascii="StobiSans Cyr" w:eastAsia="StobiSans Cyr" w:hAnsi="StobiSans Cyr" w:cs="StobiSans Cyr"/>
                <w:b/>
              </w:rPr>
              <w:t xml:space="preserve"> - </w:t>
            </w:r>
            <w:r>
              <w:rPr>
                <w:rFonts w:ascii="Calibri" w:eastAsia="Calibri" w:hAnsi="Calibri" w:cs="Calibri"/>
                <w:b/>
              </w:rPr>
              <w:t>граѓани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1F3C22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F6CEB3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88D05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6D0BC8CA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4112D1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1FC000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B992417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Примени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аванси</w:t>
            </w:r>
            <w:r>
              <w:rPr>
                <w:rFonts w:ascii="StobiSans Cyr" w:eastAsia="StobiSans Cyr" w:hAnsi="StobiSans Cyr" w:cs="StobiSans Cyr"/>
                <w:b/>
              </w:rPr>
              <w:t xml:space="preserve">, </w:t>
            </w:r>
            <w:r>
              <w:rPr>
                <w:rFonts w:ascii="Calibri" w:eastAsia="Calibri" w:hAnsi="Calibri" w:cs="Calibri"/>
                <w:b/>
              </w:rPr>
              <w:t>депозити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кауции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0A7E9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6A83B67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EFBCD9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04E8D7C7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822D588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B66AED3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D4DCE8F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г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Краткорочни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финасиски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(182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188)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CFA322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5637CE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4BA94B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2AFBA6DB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3AA9AD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303617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3BE8B43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заедничко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работење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субјектите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FF1676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B17A62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54D8BD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70551B0C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33CE5E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24D315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66B2064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6C655D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1D9390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56DCCC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3D49B9D4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BFB7CC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61.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9EE4A2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59EFFDF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кредити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странаство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FCB021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A1B7A9B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B3B4EC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4896E145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06AC0D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A742B1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5A58298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вложени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земјата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98FE35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185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12B1C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83A889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271EBE57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F4CFAC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73E18B6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446C53A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краткорочни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финасиски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A09040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186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6EB949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6AF88C4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73E33571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178E21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586D8C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1367819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работниците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1AA2708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7A8307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A58989B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209174F9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E8626A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B860FE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247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11D5AD9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запирање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работниците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E3324A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B12E5A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F0010C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77C750E9" w14:textId="77777777">
        <w:trPr>
          <w:gridAfter w:val="3"/>
          <w:wAfter w:w="5111" w:type="dxa"/>
          <w:cantSplit/>
        </w:trPr>
        <w:tc>
          <w:tcPr>
            <w:tcW w:w="5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7412889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Ред.    бр.</w:t>
            </w:r>
          </w:p>
          <w:p w14:paraId="69BCCC76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0AFCA9A8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1A053CE5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</w:pPr>
          </w:p>
          <w:p w14:paraId="55FDCCC5" w14:textId="77777777" w:rsidR="00403AE7" w:rsidRDefault="00403AE7">
            <w:pPr>
              <w:suppressAutoHyphens/>
              <w:spacing w:after="0" w:line="240" w:lineRule="auto"/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4A58886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Група на  сметки или сметка</w:t>
            </w:r>
          </w:p>
        </w:tc>
        <w:tc>
          <w:tcPr>
            <w:tcW w:w="46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D731FD2" w14:textId="77777777" w:rsidR="00403AE7" w:rsidRDefault="00D00D3F">
            <w:pPr>
              <w:suppressAutoHyphens/>
              <w:spacing w:after="0" w:line="240" w:lineRule="auto"/>
              <w:ind w:left="1066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П О З И Ц И Ј А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4989C66" w14:textId="77777777" w:rsidR="00403AE7" w:rsidRDefault="00D00D3F">
            <w:pPr>
              <w:suppressAutoHyphens/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hd w:val="clear" w:color="auto" w:fill="FFFFFF"/>
              </w:rPr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Ознака</w:t>
            </w:r>
          </w:p>
          <w:p w14:paraId="0DB4B81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  <w:shd w:val="clear" w:color="auto" w:fill="FFFFFF"/>
              </w:rPr>
              <w:t>на АОП</w:t>
            </w:r>
          </w:p>
        </w:tc>
        <w:tc>
          <w:tcPr>
            <w:tcW w:w="488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6908202D" w14:textId="77777777" w:rsidR="00403AE7" w:rsidRDefault="00D00D3F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color w:val="000000"/>
              </w:rPr>
              <w:t>И   з   н</w:t>
            </w:r>
            <w:r>
              <w:rPr>
                <w:rFonts w:ascii="Arial Narrow" w:eastAsia="Arial Narrow" w:hAnsi="Arial Narrow" w:cs="Arial Narrow"/>
                <w:b/>
              </w:rPr>
              <w:t xml:space="preserve"> </w:t>
            </w:r>
            <w:r>
              <w:rPr>
                <w:rFonts w:ascii="Arial Narrow" w:eastAsia="Arial Narrow" w:hAnsi="Arial Narrow" w:cs="Arial Narrow"/>
                <w:b/>
                <w:color w:val="000000"/>
              </w:rPr>
              <w:t>о   с</w:t>
            </w:r>
          </w:p>
        </w:tc>
      </w:tr>
      <w:tr w:rsidR="00403AE7" w14:paraId="386C2260" w14:textId="77777777">
        <w:trPr>
          <w:gridAfter w:val="3"/>
          <w:wAfter w:w="5111" w:type="dxa"/>
          <w:cantSplit/>
        </w:trPr>
        <w:tc>
          <w:tcPr>
            <w:tcW w:w="5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477F06F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84F9A7A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0E63774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AEA1DCE" w14:textId="77777777" w:rsidR="00403AE7" w:rsidRDefault="00403AE7">
            <w:pPr>
              <w:suppressAutoHyphens/>
              <w:spacing w:after="0" w:line="240" w:lineRule="auto"/>
              <w:ind w:left="-142"/>
              <w:rPr>
                <w:rFonts w:ascii="Calibri" w:eastAsia="Calibri" w:hAnsi="Calibri" w:cs="Calibri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4286384F" w14:textId="77777777" w:rsidR="00403AE7" w:rsidRDefault="00D00D3F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</w:rPr>
              <w:t>Претходна година     (почетна состојба) (тековна година)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</w:tcPr>
          <w:p w14:paraId="322B0BB0" w14:textId="77777777" w:rsidR="00403AE7" w:rsidRDefault="00D00D3F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</w:rPr>
              <w:t>Износ на денот на билансирање</w:t>
            </w:r>
          </w:p>
        </w:tc>
      </w:tr>
      <w:tr w:rsidR="00403AE7" w14:paraId="7AD396EC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76F82A3" w14:textId="77777777" w:rsidR="00403AE7" w:rsidRDefault="00D00D3F">
            <w:pPr>
              <w:suppressAutoHyphens/>
              <w:spacing w:after="0" w:line="240" w:lineRule="auto"/>
              <w:ind w:left="91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BF35EC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28922D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20B2EE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213641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5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CF33F6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</w:t>
            </w:r>
          </w:p>
        </w:tc>
      </w:tr>
      <w:tr w:rsidR="00403AE7" w14:paraId="0562F3BA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251D366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827A6AE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43224A5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д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државата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lastRenderedPageBreak/>
              <w:t>институцииза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 (190 </w:t>
            </w:r>
            <w:r>
              <w:rPr>
                <w:rFonts w:ascii="Calibri" w:eastAsia="Calibri" w:hAnsi="Calibri" w:cs="Calibri"/>
                <w:b/>
              </w:rPr>
              <w:t>до</w:t>
            </w:r>
            <w:r>
              <w:rPr>
                <w:rFonts w:ascii="StobiSans Cyr" w:eastAsia="StobiSans Cyr" w:hAnsi="StobiSans Cyr" w:cs="StobiSans Cyr"/>
                <w:b/>
              </w:rPr>
              <w:t xml:space="preserve"> 194)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2B4BA0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lastRenderedPageBreak/>
              <w:t>189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A52D5C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6DFDE6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7E931544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02CDAF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66.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3D84E7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250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C4792FB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 </w:t>
            </w:r>
            <w:r>
              <w:rPr>
                <w:rFonts w:ascii="Calibri" w:eastAsia="Calibri" w:hAnsi="Calibri" w:cs="Calibri"/>
                <w:b/>
              </w:rPr>
              <w:t>данок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додадена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вредност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0DEA04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7B73EE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BF5C4F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4333BB3A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BA3DF77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8C0CB8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251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74D8250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акцизи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38D29B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985B4C8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975470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3216939E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2A2836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67.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F98C0E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252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22CD1EE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царини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царински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давачки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C7E6EE7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192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9716CC9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F671ED3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2C58BA39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729DDC1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</w:rPr>
              <w:t>68.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C2D084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253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6A3A3D3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даноци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придонеси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договор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дело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авторско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дело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ED09E2F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193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4514451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CB6D01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C4A8F1A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2ECF05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69.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6CC954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255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18727DE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даноци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придонеси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9116B82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194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C56175E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DCB536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0FC3EEE6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3608A45" w14:textId="77777777" w:rsidR="00403AE7" w:rsidRDefault="00D00D3F">
            <w:pPr>
              <w:suppressAutoHyphens/>
              <w:spacing w:after="0" w:line="240" w:lineRule="auto"/>
              <w:ind w:left="86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70.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9A5714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AF68B94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ѓ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Финасиски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пресметковни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односи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1F5572C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195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C1FFC41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21D0E8C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0A5D7EC9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AB09F74" w14:textId="77777777" w:rsidR="00403AE7" w:rsidRDefault="00D00D3F">
            <w:pPr>
              <w:suppressAutoHyphens/>
              <w:spacing w:after="0" w:line="240" w:lineRule="auto"/>
              <w:ind w:left="86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4E2244C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2973474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е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даноци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придонеси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од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добивка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C40C80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196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520537B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42F6C60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34C240A0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FD5ABAD" w14:textId="77777777" w:rsidR="00403AE7" w:rsidRDefault="00D00D3F">
            <w:pPr>
              <w:suppressAutoHyphens/>
              <w:spacing w:after="0" w:line="240" w:lineRule="auto"/>
              <w:ind w:left="86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72.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327F0B5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E49EF9A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ж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Краткорочни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за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плати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обврски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спрема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вработените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579A1FD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197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6485CD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11EC6E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644D46BA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B35FB64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73.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0F9E6D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29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E18E8AC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з</w:t>
            </w:r>
            <w:r>
              <w:rPr>
                <w:rFonts w:ascii="StobiSans Cyr" w:eastAsia="StobiSans Cyr" w:hAnsi="StobiSans Cyr" w:cs="StobiSans Cyr"/>
                <w:b/>
              </w:rPr>
              <w:t xml:space="preserve">) </w:t>
            </w:r>
            <w:r>
              <w:rPr>
                <w:rFonts w:ascii="Calibri" w:eastAsia="Calibri" w:hAnsi="Calibri" w:cs="Calibri"/>
                <w:b/>
              </w:rPr>
              <w:t>Пасивни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временски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разграничувања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CA2D4EA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198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CF16D2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CAB579F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1026C4F7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39F30DB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74.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D21E886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68E22189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StobiSans Cyr" w:eastAsia="StobiSans Cyr" w:hAnsi="StobiSans Cyr" w:cs="StobiSans Cyr"/>
                <w:b/>
              </w:rPr>
              <w:t xml:space="preserve">IV. </w:t>
            </w:r>
            <w:r>
              <w:rPr>
                <w:rFonts w:ascii="Calibri" w:eastAsia="Calibri" w:hAnsi="Calibri" w:cs="Calibri"/>
                <w:b/>
              </w:rPr>
              <w:t>ИЗВОРИ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  </w:t>
            </w:r>
            <w:r>
              <w:rPr>
                <w:rFonts w:ascii="Calibri" w:eastAsia="Calibri" w:hAnsi="Calibri" w:cs="Calibri"/>
                <w:b/>
              </w:rPr>
              <w:t>Извори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други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средства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462D8233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199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AE8BAEA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D577B6D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  <w:tr w:rsidR="00403AE7" w14:paraId="22F352BE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A5EEC55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69D3FFC" w14:textId="77777777" w:rsidR="00403AE7" w:rsidRDefault="00403AE7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9AC8ED9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ВКУПНА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ПАСИВА</w:t>
            </w:r>
            <w:r>
              <w:rPr>
                <w:rFonts w:ascii="StobiSans Cyr" w:eastAsia="StobiSans Cyr" w:hAnsi="StobiSans Cyr" w:cs="StobiSans Cyr"/>
                <w:b/>
              </w:rPr>
              <w:t xml:space="preserve"> (161+164+165+173+199)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BF0EEAE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200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5014680" w14:textId="0770C2AC" w:rsidR="00403AE7" w:rsidRPr="00412EC5" w:rsidRDefault="00287A76">
            <w:pPr>
              <w:suppressAutoHyphens/>
              <w:spacing w:after="0" w:line="240" w:lineRule="auto"/>
              <w:jc w:val="right"/>
              <w:rPr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0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208EBA83" w14:textId="77777777" w:rsidR="00403AE7" w:rsidRDefault="00C55E96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</w:t>
            </w:r>
          </w:p>
          <w:p w14:paraId="2CFA8CAB" w14:textId="5AD10A8D" w:rsidR="00C55E96" w:rsidRPr="00C55E96" w:rsidRDefault="00C55E96">
            <w:pPr>
              <w:suppressAutoHyphens/>
              <w:spacing w:after="0" w:line="240" w:lineRule="auto"/>
              <w:jc w:val="right"/>
              <w:rPr>
                <w:rFonts w:ascii="Calibri" w:eastAsia="Calibri" w:hAnsi="Calibri" w:cs="Calibri"/>
              </w:rPr>
            </w:pPr>
          </w:p>
        </w:tc>
      </w:tr>
      <w:tr w:rsidR="00403AE7" w14:paraId="7E999B69" w14:textId="77777777">
        <w:trPr>
          <w:gridAfter w:val="3"/>
          <w:wAfter w:w="5111" w:type="dxa"/>
        </w:trPr>
        <w:tc>
          <w:tcPr>
            <w:tcW w:w="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BB9F59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color w:val="000000"/>
                <w:shd w:val="clear" w:color="auto" w:fill="FFFFFF"/>
              </w:rPr>
              <w:t>75.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80FDFB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hd w:val="clear" w:color="auto" w:fill="FFFFFF"/>
              </w:rPr>
              <w:t>955 до 999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7406A0D5" w14:textId="77777777" w:rsidR="00403AE7" w:rsidRDefault="00D00D3F">
            <w:pPr>
              <w:suppressAutoHyphens/>
              <w:spacing w:after="0" w:line="240" w:lineRule="auto"/>
            </w:pPr>
            <w:r>
              <w:rPr>
                <w:rFonts w:ascii="Calibri" w:eastAsia="Calibri" w:hAnsi="Calibri" w:cs="Calibri"/>
                <w:b/>
              </w:rPr>
              <w:t>ВОНБИЛАНСНА</w:t>
            </w:r>
            <w:r>
              <w:rPr>
                <w:rFonts w:ascii="StobiSans Cyr" w:eastAsia="StobiSans Cyr" w:hAnsi="StobiSans Cyr" w:cs="StobiSans Cyr"/>
                <w:b/>
              </w:rPr>
              <w:t xml:space="preserve"> </w:t>
            </w:r>
            <w:r>
              <w:rPr>
                <w:rFonts w:ascii="Calibri" w:eastAsia="Calibri" w:hAnsi="Calibri" w:cs="Calibri"/>
                <w:b/>
              </w:rPr>
              <w:t>ЕВИДЕНЦИЈА</w:t>
            </w:r>
            <w:r>
              <w:rPr>
                <w:rFonts w:ascii="StobiSans Cyr" w:eastAsia="StobiSans Cyr" w:hAnsi="StobiSans Cyr" w:cs="StobiSans Cyr"/>
                <w:b/>
              </w:rPr>
              <w:t xml:space="preserve"> - </w:t>
            </w:r>
            <w:r>
              <w:rPr>
                <w:rFonts w:ascii="Calibri" w:eastAsia="Calibri" w:hAnsi="Calibri" w:cs="Calibri"/>
                <w:b/>
              </w:rPr>
              <w:t>ПАСИВА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3D550969" w14:textId="77777777" w:rsidR="00403AE7" w:rsidRDefault="00D00D3F">
            <w:pPr>
              <w:suppressAutoHyphens/>
              <w:spacing w:after="0" w:line="240" w:lineRule="auto"/>
              <w:jc w:val="center"/>
            </w:pPr>
            <w:r>
              <w:rPr>
                <w:rFonts w:ascii="StobiSans" w:eastAsia="StobiSans" w:hAnsi="StobiSans" w:cs="StobiSans"/>
                <w:b/>
              </w:rPr>
              <w:t>201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0256C8B5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  <w:tc>
          <w:tcPr>
            <w:tcW w:w="304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40" w:type="dxa"/>
              <w:right w:w="40" w:type="dxa"/>
            </w:tcMar>
            <w:vAlign w:val="center"/>
          </w:tcPr>
          <w:p w14:paraId="565E66C6" w14:textId="77777777" w:rsidR="00403AE7" w:rsidRDefault="00D00D3F">
            <w:pPr>
              <w:suppressAutoHyphens/>
              <w:spacing w:after="0" w:line="240" w:lineRule="auto"/>
              <w:jc w:val="right"/>
            </w:pPr>
            <w:r>
              <w:rPr>
                <w:rFonts w:ascii="StobiSans" w:eastAsia="StobiSans" w:hAnsi="StobiSans" w:cs="StobiSans"/>
                <w:b/>
                <w:color w:val="000000"/>
              </w:rPr>
              <w:t> </w:t>
            </w:r>
          </w:p>
        </w:tc>
      </w:tr>
    </w:tbl>
    <w:p w14:paraId="65EC080C" w14:textId="77777777" w:rsidR="00403AE7" w:rsidRDefault="00403AE7">
      <w:pPr>
        <w:suppressAutoHyphens/>
        <w:spacing w:after="62" w:line="240" w:lineRule="auto"/>
        <w:rPr>
          <w:rFonts w:ascii="Arial" w:eastAsia="Arial" w:hAnsi="Arial" w:cs="Arial"/>
        </w:rPr>
      </w:pPr>
    </w:p>
    <w:p w14:paraId="2AFDACC5" w14:textId="77777777" w:rsidR="00403AE7" w:rsidRDefault="00D00D3F">
      <w:pPr>
        <w:suppressAutoHyphens/>
        <w:spacing w:before="10" w:after="0" w:line="240" w:lineRule="auto"/>
        <w:rPr>
          <w:rFonts w:ascii="Arial Narrow" w:eastAsia="Arial Narrow" w:hAnsi="Arial Narrow" w:cs="Arial Narrow"/>
          <w:color w:val="000000"/>
        </w:rPr>
      </w:pPr>
      <w:r>
        <w:rPr>
          <w:rFonts w:ascii="Arial Narrow" w:eastAsia="Arial Narrow" w:hAnsi="Arial Narrow" w:cs="Arial Narrow"/>
          <w:color w:val="000000"/>
        </w:rPr>
        <w:t xml:space="preserve">Во_Кавадарци_   </w:t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  <w:t xml:space="preserve">              Лице одговорно за составување на билансот                М.П.</w:t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  <w:t xml:space="preserve">      Раководител</w:t>
      </w:r>
      <w:r>
        <w:rPr>
          <w:rFonts w:ascii="Arial Narrow" w:eastAsia="Arial Narrow" w:hAnsi="Arial Narrow" w:cs="Arial Narrow"/>
          <w:color w:val="000000"/>
        </w:rPr>
        <w:tab/>
      </w:r>
    </w:p>
    <w:p w14:paraId="60D9D76F" w14:textId="6631633D" w:rsidR="00403AE7" w:rsidRDefault="00D00D3F">
      <w:pPr>
        <w:suppressAutoHyphens/>
        <w:spacing w:before="211" w:after="0" w:line="240" w:lineRule="auto"/>
        <w:rPr>
          <w:rFonts w:ascii="Arial Narrow" w:eastAsia="Arial Narrow" w:hAnsi="Arial Narrow" w:cs="Arial Narrow"/>
          <w:color w:val="000000"/>
          <w:u w:val="single"/>
        </w:rPr>
      </w:pPr>
      <w:r>
        <w:rPr>
          <w:rFonts w:ascii="Arial Narrow" w:eastAsia="Arial Narrow" w:hAnsi="Arial Narrow" w:cs="Arial Narrow"/>
          <w:color w:val="000000"/>
        </w:rPr>
        <w:t xml:space="preserve">На </w:t>
      </w:r>
      <w:r w:rsidR="00412EC5">
        <w:rPr>
          <w:rFonts w:ascii="Arial Narrow" w:eastAsia="Arial Narrow" w:hAnsi="Arial Narrow" w:cs="Arial Narrow"/>
          <w:color w:val="000000"/>
        </w:rPr>
        <w:t>ден 2</w:t>
      </w:r>
      <w:r w:rsidR="00287A76">
        <w:rPr>
          <w:rFonts w:ascii="Arial Narrow" w:eastAsia="Arial Narrow" w:hAnsi="Arial Narrow" w:cs="Arial Narrow"/>
          <w:color w:val="000000"/>
          <w:lang w:val="en-US"/>
        </w:rPr>
        <w:t>8</w:t>
      </w:r>
      <w:r w:rsidR="00412EC5">
        <w:rPr>
          <w:rFonts w:ascii="Arial Narrow" w:eastAsia="Arial Narrow" w:hAnsi="Arial Narrow" w:cs="Arial Narrow"/>
          <w:color w:val="000000"/>
        </w:rPr>
        <w:t>.02.202</w:t>
      </w:r>
      <w:r w:rsidR="00287A76">
        <w:rPr>
          <w:rFonts w:ascii="Arial Narrow" w:eastAsia="Arial Narrow" w:hAnsi="Arial Narrow" w:cs="Arial Narrow"/>
          <w:color w:val="000000"/>
          <w:lang w:val="en-US"/>
        </w:rPr>
        <w:t>6</w:t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  <w:u w:val="single"/>
        </w:rPr>
        <w:t xml:space="preserve">                                                                           </w:t>
      </w:r>
      <w:r>
        <w:rPr>
          <w:rFonts w:ascii="Arial Narrow" w:eastAsia="Arial Narrow" w:hAnsi="Arial Narrow" w:cs="Arial Narrow"/>
          <w:color w:val="000000"/>
        </w:rPr>
        <w:t xml:space="preserve"> </w:t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</w:rPr>
        <w:tab/>
      </w:r>
      <w:r>
        <w:rPr>
          <w:rFonts w:ascii="Arial Narrow" w:eastAsia="Arial Narrow" w:hAnsi="Arial Narrow" w:cs="Arial Narrow"/>
          <w:color w:val="000000"/>
          <w:u w:val="single"/>
        </w:rPr>
        <w:t xml:space="preserve">                                </w:t>
      </w:r>
    </w:p>
    <w:p w14:paraId="202A9D4F" w14:textId="77777777" w:rsidR="00403AE7" w:rsidRDefault="00403AE7">
      <w:pPr>
        <w:suppressAutoHyphens/>
        <w:spacing w:after="62" w:line="240" w:lineRule="auto"/>
        <w:rPr>
          <w:rFonts w:ascii="Arial" w:eastAsia="Arial" w:hAnsi="Arial" w:cs="Arial"/>
        </w:rPr>
      </w:pPr>
    </w:p>
    <w:sectPr w:rsidR="00403AE7" w:rsidSect="00D00D3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tobiSans Cyr">
    <w:altName w:val="Times New Roman"/>
    <w:panose1 w:val="00000000000000000000"/>
    <w:charset w:val="00"/>
    <w:family w:val="roman"/>
    <w:notTrueType/>
    <w:pitch w:val="default"/>
  </w:font>
  <w:font w:name="Stobi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3AE7"/>
    <w:rsid w:val="00287A76"/>
    <w:rsid w:val="00403AE7"/>
    <w:rsid w:val="00412EC5"/>
    <w:rsid w:val="00A772AF"/>
    <w:rsid w:val="00C55E96"/>
    <w:rsid w:val="00D00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329E2"/>
  <w15:docId w15:val="{6577EFC7-B7A6-49C7-B485-01EA3640C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mk-MK" w:eastAsia="mk-M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1216</Words>
  <Characters>6936</Characters>
  <Application>Microsoft Office Word</Application>
  <DocSecurity>0</DocSecurity>
  <Lines>57</Lines>
  <Paragraphs>16</Paragraphs>
  <ScaleCrop>false</ScaleCrop>
  <Company/>
  <LinksUpToDate>false</LinksUpToDate>
  <CharactersWithSpaces>8136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Korisnik</cp:lastModifiedBy>
  <cp:revision>6</cp:revision>
  <dcterms:created xsi:type="dcterms:W3CDTF">2023-01-20T09:35:00Z</dcterms:created>
  <dcterms:modified xsi:type="dcterms:W3CDTF">2026-01-12T20:50:00Z</dcterms:modified>
</cp:coreProperties>
</file>